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306F21">
        <w:rPr>
          <w:rFonts w:ascii="Century Gothic" w:hAnsi="Century Gothic"/>
          <w:b/>
          <w:sz w:val="28"/>
        </w:rPr>
        <w:t xml:space="preserve">             </w:t>
      </w:r>
      <w:r w:rsidR="00306F21">
        <w:rPr>
          <w:rFonts w:ascii="Century Gothic" w:hAnsi="Century Gothic"/>
        </w:rPr>
        <w:t xml:space="preserve">March 10 </w:t>
      </w:r>
      <w:r w:rsidR="00110479">
        <w:rPr>
          <w:rFonts w:ascii="Century Gothic" w:hAnsi="Century Gothic"/>
        </w:rPr>
        <w:t>- 14</w:t>
      </w:r>
      <w:r w:rsidR="00256614">
        <w:rPr>
          <w:rFonts w:ascii="Century Gothic" w:hAnsi="Century Gothic"/>
        </w:rPr>
        <w:t xml:space="preserve">         </w:t>
      </w:r>
      <w:r w:rsidR="00F725D5">
        <w:rPr>
          <w:rFonts w:ascii="Century Gothic" w:hAnsi="Century Gothic"/>
        </w:rPr>
        <w:t xml:space="preserve">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C4629D" w:rsidRDefault="00C4629D" w:rsidP="00256614">
      <w:pPr>
        <w:ind w:right="-90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D662AD" w:rsidP="00084814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5A1B845" wp14:editId="4826F832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5A1B84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084814">
        <w:rPr>
          <w:rFonts w:ascii="Century Gothic" w:hAnsi="Century Gothic"/>
          <w:b/>
        </w:rPr>
        <w:t xml:space="preserve">                                                               </w:t>
      </w:r>
      <w:proofErr w:type="gramStart"/>
      <w:r w:rsidR="00142675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</w:t>
      </w:r>
      <w:r w:rsidR="00084814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630"/>
        <w:gridCol w:w="1297"/>
        <w:gridCol w:w="4320"/>
        <w:gridCol w:w="2114"/>
        <w:gridCol w:w="1260"/>
      </w:tblGrid>
      <w:tr w:rsidR="000046AF" w:rsidTr="00891033">
        <w:trPr>
          <w:cantSplit/>
          <w:trHeight w:val="1610"/>
        </w:trPr>
        <w:tc>
          <w:tcPr>
            <w:tcW w:w="1890" w:type="dxa"/>
          </w:tcPr>
          <w:p w:rsidR="000046AF" w:rsidRDefault="000046AF" w:rsidP="000046A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0046AF" w:rsidRDefault="000046AF" w:rsidP="000046A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 w:val="restart"/>
            <w:textDirection w:val="btLr"/>
          </w:tcPr>
          <w:p w:rsidR="000046AF" w:rsidRPr="006643C6" w:rsidRDefault="000046AF" w:rsidP="000046AF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046AF" w:rsidRPr="006643C6" w:rsidRDefault="000046AF" w:rsidP="000046A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Study and c</w:t>
            </w:r>
            <w:r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0046AF" w:rsidRPr="006643C6" w:rsidRDefault="000046AF" w:rsidP="000046A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97" w:type="dxa"/>
          </w:tcPr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pages 101 &amp;102</w:t>
            </w:r>
          </w:p>
        </w:tc>
        <w:tc>
          <w:tcPr>
            <w:tcW w:w="4320" w:type="dxa"/>
          </w:tcPr>
          <w:p w:rsidR="000046AF" w:rsidRPr="009046D6" w:rsidRDefault="000046AF" w:rsidP="000046A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0046AF" w:rsidRPr="009046D6" w:rsidRDefault="000046AF" w:rsidP="000046AF">
            <w:pPr>
              <w:rPr>
                <w:rFonts w:ascii="Century Gothic" w:hAnsi="Century Gothic"/>
                <w:sz w:val="18"/>
                <w:szCs w:val="18"/>
              </w:rPr>
            </w:pPr>
            <w:r w:rsidRPr="009046D6">
              <w:rPr>
                <w:rFonts w:ascii="Century Gothic" w:hAnsi="Century Gothic"/>
                <w:sz w:val="18"/>
                <w:szCs w:val="18"/>
              </w:rPr>
              <w:t xml:space="preserve">Circle the correct </w:t>
            </w:r>
            <w:r w:rsidRPr="009046D6">
              <w:rPr>
                <w:rFonts w:ascii="Century Gothic" w:hAnsi="Century Gothic"/>
                <w:b/>
                <w:sz w:val="18"/>
                <w:szCs w:val="18"/>
              </w:rPr>
              <w:t>present</w:t>
            </w:r>
            <w:r w:rsidRPr="009046D6">
              <w:rPr>
                <w:rFonts w:ascii="Century Gothic" w:hAnsi="Century Gothic"/>
                <w:sz w:val="18"/>
                <w:szCs w:val="18"/>
              </w:rPr>
              <w:t xml:space="preserve"> tense irregular verb. </w:t>
            </w:r>
          </w:p>
          <w:p w:rsidR="000046AF" w:rsidRPr="009046D6" w:rsidRDefault="000046AF" w:rsidP="000046AF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0046AF" w:rsidRPr="009046D6" w:rsidRDefault="009046D6" w:rsidP="009046D6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9046D6">
              <w:rPr>
                <w:rFonts w:ascii="Century Gothic" w:hAnsi="Century Gothic"/>
                <w:sz w:val="18"/>
                <w:szCs w:val="18"/>
              </w:rPr>
              <w:t>1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>.  Will you (sing, sang) me a song</w:t>
            </w:r>
            <w:r w:rsidR="000046AF" w:rsidRPr="009046D6">
              <w:rPr>
                <w:rFonts w:asciiTheme="minorHAnsi" w:hAnsiTheme="minorHAnsi"/>
                <w:sz w:val="18"/>
                <w:szCs w:val="18"/>
              </w:rPr>
              <w:t>?</w:t>
            </w:r>
          </w:p>
          <w:p w:rsidR="000046AF" w:rsidRPr="009046D6" w:rsidRDefault="009046D6" w:rsidP="009046D6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9046D6">
              <w:rPr>
                <w:rFonts w:ascii="Century Gothic" w:hAnsi="Century Gothic"/>
                <w:sz w:val="18"/>
                <w:szCs w:val="18"/>
              </w:rPr>
              <w:t>2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>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She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 xml:space="preserve"> love</w:t>
            </w:r>
            <w:r>
              <w:rPr>
                <w:rFonts w:ascii="Century Gothic" w:hAnsi="Century Gothic"/>
                <w:sz w:val="18"/>
                <w:szCs w:val="18"/>
              </w:rPr>
              <w:t>s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 xml:space="preserve"> to (ran, run) every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 xml:space="preserve">day! </w:t>
            </w:r>
          </w:p>
          <w:p w:rsidR="000046AF" w:rsidRPr="009046D6" w:rsidRDefault="009046D6" w:rsidP="009046D6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9046D6">
              <w:rPr>
                <w:rFonts w:ascii="Century Gothic" w:hAnsi="Century Gothic"/>
                <w:sz w:val="18"/>
                <w:szCs w:val="18"/>
              </w:rPr>
              <w:t>3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 xml:space="preserve">.  Will </w:t>
            </w:r>
            <w:r>
              <w:rPr>
                <w:rFonts w:ascii="Century Gothic" w:hAnsi="Century Gothic"/>
                <w:sz w:val="18"/>
                <w:szCs w:val="18"/>
              </w:rPr>
              <w:t>they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 xml:space="preserve"> (come, came) to my house</w:t>
            </w:r>
            <w:r w:rsidR="000046AF" w:rsidRPr="009046D6">
              <w:rPr>
                <w:rFonts w:asciiTheme="minorHAnsi" w:hAnsiTheme="minorHAnsi"/>
                <w:sz w:val="18"/>
                <w:szCs w:val="18"/>
              </w:rPr>
              <w:t>?</w:t>
            </w:r>
          </w:p>
          <w:p w:rsidR="000046AF" w:rsidRPr="009046D6" w:rsidRDefault="009046D6" w:rsidP="009046D6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9046D6">
              <w:rPr>
                <w:rFonts w:ascii="Century Gothic" w:hAnsi="Century Gothic"/>
                <w:sz w:val="18"/>
                <w:szCs w:val="18"/>
              </w:rPr>
              <w:t>4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t>.  I want to (gave, give) my mom a hug.</w:t>
            </w:r>
            <w:r w:rsidR="000046AF" w:rsidRPr="009046D6">
              <w:rPr>
                <w:rFonts w:ascii="Century Gothic" w:hAnsi="Century Gothic"/>
                <w:sz w:val="18"/>
                <w:szCs w:val="18"/>
              </w:rPr>
              <w:softHyphen/>
            </w:r>
          </w:p>
        </w:tc>
        <w:tc>
          <w:tcPr>
            <w:tcW w:w="2114" w:type="dxa"/>
          </w:tcPr>
          <w:p w:rsidR="000046AF" w:rsidRPr="002B3165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0046AF" w:rsidRPr="009811A5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Bell Helps </w:t>
            </w:r>
          </w:p>
          <w:p w:rsidR="000046AF" w:rsidRPr="009811A5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Geese Survive</w:t>
            </w:r>
          </w:p>
          <w:p w:rsidR="000046AF" w:rsidRPr="009811A5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0046AF" w:rsidRPr="009476FB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44 - 45</w:t>
            </w:r>
            <w:r w:rsidRPr="009811A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65BC0" w:rsidRDefault="00065BC0" w:rsidP="000046A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Play </w:t>
            </w:r>
          </w:p>
          <w:p w:rsidR="000046AF" w:rsidRPr="00454DE2" w:rsidRDefault="00065BC0" w:rsidP="000046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65BC0">
              <w:rPr>
                <w:rFonts w:ascii="Century Gothic" w:hAnsi="Century Gothic"/>
                <w:b/>
                <w:sz w:val="20"/>
              </w:rPr>
              <w:t>First in Math</w:t>
            </w:r>
            <w:r>
              <w:rPr>
                <w:rFonts w:ascii="Century Gothic" w:hAnsi="Century Gothic"/>
                <w:sz w:val="20"/>
              </w:rPr>
              <w:t xml:space="preserve"> games online.</w:t>
            </w:r>
          </w:p>
          <w:p w:rsidR="000046AF" w:rsidRPr="00C7173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046AF" w:rsidTr="00891033">
        <w:trPr>
          <w:cantSplit/>
          <w:trHeight w:val="1412"/>
        </w:trPr>
        <w:tc>
          <w:tcPr>
            <w:tcW w:w="1890" w:type="dxa"/>
          </w:tcPr>
          <w:p w:rsidR="000046AF" w:rsidRDefault="000046AF" w:rsidP="000046A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0046AF" w:rsidRDefault="000046AF" w:rsidP="000046A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97" w:type="dxa"/>
          </w:tcPr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103</w:t>
            </w:r>
          </w:p>
          <w:p w:rsidR="000046AF" w:rsidRPr="00917071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320" w:type="dxa"/>
          </w:tcPr>
          <w:p w:rsidR="000046AF" w:rsidRPr="009046D6" w:rsidRDefault="000046AF" w:rsidP="000046A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6"/>
                <w:szCs w:val="6"/>
              </w:rPr>
            </w:pPr>
          </w:p>
          <w:p w:rsidR="000046AF" w:rsidRPr="009046D6" w:rsidRDefault="000046AF" w:rsidP="000046A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Circle the correct </w:t>
            </w:r>
            <w:r w:rsidR="009046D6" w:rsidRPr="009046D6">
              <w:rPr>
                <w:rFonts w:ascii="Century Gothic" w:eastAsiaTheme="minorHAnsi" w:hAnsi="Century Gothic" w:cs="TektonPro-Regular"/>
                <w:b/>
                <w:sz w:val="18"/>
                <w:szCs w:val="18"/>
              </w:rPr>
              <w:t>present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 tense irregular verb. </w:t>
            </w:r>
          </w:p>
          <w:p w:rsidR="000046AF" w:rsidRPr="009046D6" w:rsidRDefault="000046AF" w:rsidP="000046AF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6"/>
                <w:szCs w:val="6"/>
              </w:rPr>
            </w:pPr>
          </w:p>
          <w:p w:rsidR="000046AF" w:rsidRPr="009046D6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5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. 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He (come, co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me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s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) to my house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every day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.</w:t>
            </w:r>
          </w:p>
          <w:p w:rsidR="000046AF" w:rsidRPr="009046D6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6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. 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Mom (gi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ve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s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, give) me a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snack after school.</w:t>
            </w:r>
          </w:p>
          <w:p w:rsidR="000046AF" w:rsidRPr="009046D6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7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. 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Tim (si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ng, sing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s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)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his favorite song loudly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.</w:t>
            </w:r>
          </w:p>
          <w:p w:rsidR="000046AF" w:rsidRPr="009046D6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0"/>
                <w:szCs w:val="20"/>
              </w:rPr>
            </w:pP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8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.  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The clock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 (run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, ru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n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s</w:t>
            </w:r>
            <w:r w:rsidR="000046AF"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) fast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>.</w:t>
            </w:r>
          </w:p>
        </w:tc>
        <w:tc>
          <w:tcPr>
            <w:tcW w:w="2114" w:type="dxa"/>
          </w:tcPr>
          <w:p w:rsidR="000046AF" w:rsidRPr="0024058B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046AF" w:rsidRPr="0024058B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Goose’s Story</w:t>
            </w:r>
          </w:p>
          <w:p w:rsidR="000046AF" w:rsidRPr="0024058B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0046AF" w:rsidRPr="002B3165" w:rsidRDefault="000046AF" w:rsidP="000046AF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48 – 71.</w:t>
            </w:r>
          </w:p>
        </w:tc>
        <w:tc>
          <w:tcPr>
            <w:tcW w:w="1260" w:type="dxa"/>
          </w:tcPr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 w:rsidRPr="00C7173F">
              <w:rPr>
                <w:rFonts w:ascii="Century Gothic" w:hAnsi="Century Gothic"/>
                <w:sz w:val="20"/>
              </w:rPr>
              <w:t xml:space="preserve">math worksheet </w:t>
            </w:r>
            <w:r>
              <w:rPr>
                <w:rFonts w:ascii="Century Gothic" w:hAnsi="Century Gothic"/>
                <w:sz w:val="20"/>
              </w:rPr>
              <w:t>page 1</w:t>
            </w:r>
            <w:r w:rsidR="00065BC0">
              <w:rPr>
                <w:rFonts w:ascii="Century Gothic" w:hAnsi="Century Gothic"/>
                <w:sz w:val="20"/>
              </w:rPr>
              <w:t>2</w:t>
            </w:r>
            <w:r>
              <w:rPr>
                <w:rFonts w:ascii="Century Gothic" w:hAnsi="Century Gothic"/>
                <w:sz w:val="20"/>
              </w:rPr>
              <w:t>-</w:t>
            </w:r>
            <w:r w:rsidR="00065BC0">
              <w:rPr>
                <w:rFonts w:ascii="Century Gothic" w:hAnsi="Century Gothic"/>
                <w:sz w:val="20"/>
              </w:rPr>
              <w:t>1</w:t>
            </w:r>
          </w:p>
          <w:p w:rsidR="000046AF" w:rsidRPr="00454DE2" w:rsidRDefault="000046AF" w:rsidP="000046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0046AF" w:rsidRPr="00C7173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9046D6" w:rsidTr="00891033">
        <w:trPr>
          <w:cantSplit/>
          <w:trHeight w:val="1187"/>
        </w:trPr>
        <w:tc>
          <w:tcPr>
            <w:tcW w:w="1890" w:type="dxa"/>
          </w:tcPr>
          <w:p w:rsidR="009046D6" w:rsidRDefault="009046D6" w:rsidP="009046D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9046D6" w:rsidRDefault="009046D6" w:rsidP="009046D6">
            <w:pPr>
              <w:rPr>
                <w:rFonts w:ascii="Century Gothic" w:hAnsi="Century Gothic"/>
              </w:rPr>
            </w:pPr>
          </w:p>
          <w:p w:rsidR="009046D6" w:rsidRDefault="009046D6" w:rsidP="009046D6">
            <w:pPr>
              <w:rPr>
                <w:rFonts w:ascii="Century Gothic" w:hAnsi="Century Gothic"/>
              </w:rPr>
            </w:pPr>
          </w:p>
          <w:p w:rsidR="009046D6" w:rsidRDefault="009046D6" w:rsidP="009046D6">
            <w:pPr>
              <w:rPr>
                <w:rFonts w:ascii="Century Gothic" w:hAnsi="Century Gothic"/>
              </w:rPr>
            </w:pPr>
          </w:p>
          <w:p w:rsidR="009046D6" w:rsidRDefault="009046D6" w:rsidP="009046D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9046D6" w:rsidRDefault="009046D6" w:rsidP="009046D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9046D6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97" w:type="dxa"/>
          </w:tcPr>
          <w:p w:rsidR="009046D6" w:rsidRPr="00917071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046D6" w:rsidRPr="00917071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9046D6" w:rsidRPr="00917071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9046D6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104</w:t>
            </w:r>
          </w:p>
          <w:p w:rsidR="009046D6" w:rsidRPr="00917071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046D6" w:rsidRPr="00917071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320" w:type="dxa"/>
          </w:tcPr>
          <w:p w:rsidR="009046D6" w:rsidRPr="000046AF" w:rsidRDefault="009046D6" w:rsidP="009046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6"/>
                <w:szCs w:val="6"/>
              </w:rPr>
            </w:pPr>
          </w:p>
          <w:p w:rsidR="009046D6" w:rsidRPr="009046D6" w:rsidRDefault="009046D6" w:rsidP="009046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Circle the correct </w:t>
            </w:r>
            <w:r w:rsidRPr="009046D6">
              <w:rPr>
                <w:rFonts w:ascii="Century Gothic" w:eastAsiaTheme="minorHAnsi" w:hAnsi="Century Gothic" w:cs="TektonPro-Regular"/>
                <w:b/>
                <w:sz w:val="18"/>
                <w:szCs w:val="18"/>
              </w:rPr>
              <w:t>past</w:t>
            </w:r>
            <w:r w:rsidRPr="009046D6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 tense irregular verb. </w:t>
            </w:r>
          </w:p>
          <w:p w:rsidR="009046D6" w:rsidRPr="000046AF" w:rsidRDefault="009046D6" w:rsidP="009046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6"/>
                <w:szCs w:val="6"/>
              </w:rPr>
            </w:pPr>
          </w:p>
          <w:p w:rsidR="009046D6" w:rsidRPr="000046AF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9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.  </w:t>
            </w: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Jo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 (come, came) to my house yesterday.</w:t>
            </w:r>
          </w:p>
          <w:p w:rsidR="009046D6" w:rsidRPr="000046AF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10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.  My </w:t>
            </w: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dad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 xml:space="preserve"> (gave, give) me a </w:t>
            </w: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ticket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>!</w:t>
            </w:r>
          </w:p>
          <w:p w:rsidR="009046D6" w:rsidRPr="000046AF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18"/>
                <w:szCs w:val="18"/>
              </w:rPr>
            </w:pP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11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>.  We (sang, sing) a song in the play.</w:t>
            </w:r>
          </w:p>
          <w:p w:rsidR="009046D6" w:rsidRPr="000046AF" w:rsidRDefault="009046D6" w:rsidP="009046D6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0"/>
                <w:szCs w:val="20"/>
              </w:rPr>
            </w:pPr>
            <w:r>
              <w:rPr>
                <w:rFonts w:ascii="Century Gothic" w:eastAsiaTheme="minorHAnsi" w:hAnsi="Century Gothic" w:cs="TektonPro-Regular"/>
                <w:sz w:val="18"/>
                <w:szCs w:val="18"/>
              </w:rPr>
              <w:t>12</w:t>
            </w:r>
            <w:r w:rsidRPr="000046AF">
              <w:rPr>
                <w:rFonts w:ascii="Century Gothic" w:eastAsiaTheme="minorHAnsi" w:hAnsi="Century Gothic" w:cs="TektonPro-Regular"/>
                <w:sz w:val="18"/>
                <w:szCs w:val="18"/>
              </w:rPr>
              <w:t>.  She (run, ran) faster than me.</w:t>
            </w:r>
          </w:p>
        </w:tc>
        <w:tc>
          <w:tcPr>
            <w:tcW w:w="2114" w:type="dxa"/>
          </w:tcPr>
          <w:p w:rsidR="009046D6" w:rsidRPr="00A46A9A" w:rsidRDefault="009046D6" w:rsidP="009046D6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9046D6" w:rsidRPr="00A46A9A" w:rsidRDefault="009046D6" w:rsidP="009046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9046D6" w:rsidRPr="00D745AF" w:rsidRDefault="009046D6" w:rsidP="009046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9046D6" w:rsidRDefault="009046D6" w:rsidP="009046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9046D6" w:rsidRPr="00D745AF" w:rsidRDefault="009046D6" w:rsidP="009046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3, </w:t>
            </w:r>
            <w:r w:rsidRPr="00D745AF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, &amp; 5</w:t>
            </w:r>
          </w:p>
          <w:p w:rsidR="009046D6" w:rsidRPr="00A46A9A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73</w:t>
            </w:r>
            <w:r w:rsidRPr="00D745AF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9046D6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046D6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  <w:r w:rsidRPr="00C7173F">
              <w:rPr>
                <w:rFonts w:ascii="Century Gothic" w:hAnsi="Century Gothic"/>
                <w:sz w:val="20"/>
              </w:rPr>
              <w:t xml:space="preserve">math worksheet </w:t>
            </w:r>
            <w:r>
              <w:rPr>
                <w:rFonts w:ascii="Century Gothic" w:hAnsi="Century Gothic"/>
                <w:sz w:val="20"/>
              </w:rPr>
              <w:t>page 1</w:t>
            </w:r>
            <w:r w:rsidR="00065BC0">
              <w:rPr>
                <w:rFonts w:ascii="Century Gothic" w:hAnsi="Century Gothic"/>
                <w:sz w:val="20"/>
              </w:rPr>
              <w:t>2</w:t>
            </w:r>
            <w:r>
              <w:rPr>
                <w:rFonts w:ascii="Century Gothic" w:hAnsi="Century Gothic"/>
                <w:sz w:val="20"/>
              </w:rPr>
              <w:t>-</w:t>
            </w:r>
            <w:r w:rsidR="00065BC0">
              <w:rPr>
                <w:rFonts w:ascii="Century Gothic" w:hAnsi="Century Gothic"/>
                <w:sz w:val="20"/>
              </w:rPr>
              <w:t>2</w:t>
            </w:r>
          </w:p>
          <w:p w:rsidR="009046D6" w:rsidRPr="00454DE2" w:rsidRDefault="009046D6" w:rsidP="009046D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9046D6" w:rsidRPr="00C7173F" w:rsidRDefault="009046D6" w:rsidP="009046D6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046AF" w:rsidTr="00891033">
        <w:trPr>
          <w:cantSplit/>
          <w:trHeight w:val="1187"/>
        </w:trPr>
        <w:tc>
          <w:tcPr>
            <w:tcW w:w="1890" w:type="dxa"/>
          </w:tcPr>
          <w:p w:rsidR="000046AF" w:rsidRDefault="000046AF" w:rsidP="000046A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</w:p>
          <w:p w:rsidR="000046AF" w:rsidRDefault="000046AF" w:rsidP="000046A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0046AF" w:rsidRDefault="000046AF" w:rsidP="000046A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0046AF" w:rsidRDefault="000046AF" w:rsidP="000046A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97" w:type="dxa"/>
          </w:tcPr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046AF" w:rsidRPr="00CA201D" w:rsidRDefault="000046AF" w:rsidP="000046AF">
            <w:pPr>
              <w:jc w:val="center"/>
              <w:rPr>
                <w:rFonts w:ascii="Century Gothic" w:hAnsi="Century Gothic"/>
              </w:rPr>
            </w:pPr>
            <w:r w:rsidRPr="00CA201D">
              <w:rPr>
                <w:rFonts w:ascii="Century Gothic" w:hAnsi="Century Gothic"/>
              </w:rPr>
              <w:t xml:space="preserve">Edit </w:t>
            </w:r>
          </w:p>
          <w:p w:rsidR="000046AF" w:rsidRDefault="000046AF" w:rsidP="000046AF">
            <w:pPr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54F330F" wp14:editId="0A669B46">
                      <wp:simplePos x="0" y="0"/>
                      <wp:positionH relativeFrom="column">
                        <wp:posOffset>118498</wp:posOffset>
                      </wp:positionH>
                      <wp:positionV relativeFrom="paragraph">
                        <wp:posOffset>41284</wp:posOffset>
                      </wp:positionV>
                      <wp:extent cx="495300" cy="381000"/>
                      <wp:effectExtent l="0" t="38100" r="38100" b="57150"/>
                      <wp:wrapNone/>
                      <wp:docPr id="6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3810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E68D16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9.35pt;margin-top:3.25pt;width:39pt;height:30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" adj="17446"/>
                  </w:pict>
                </mc:Fallback>
              </mc:AlternateContent>
            </w:r>
          </w:p>
          <w:p w:rsidR="000046AF" w:rsidRPr="00CA201D" w:rsidRDefault="000046AF" w:rsidP="000046A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320" w:type="dxa"/>
          </w:tcPr>
          <w:p w:rsidR="000046AF" w:rsidRPr="00454DE2" w:rsidRDefault="000046AF" w:rsidP="000046A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Write a news story abbot something that happened in your school.</w:t>
            </w:r>
          </w:p>
          <w:p w:rsidR="000046AF" w:rsidRPr="00454DE2" w:rsidRDefault="000046AF" w:rsidP="000046AF">
            <w:pPr>
              <w:tabs>
                <w:tab w:val="left" w:pos="1170"/>
              </w:tabs>
              <w:rPr>
                <w:rFonts w:ascii="Century Gothic" w:hAnsi="Century Gothic"/>
                <w:b/>
                <w:sz w:val="6"/>
                <w:szCs w:val="6"/>
              </w:rPr>
            </w:pPr>
            <w:r w:rsidRPr="00454DE2">
              <w:rPr>
                <w:rFonts w:ascii="Century Gothic" w:hAnsi="Century Gothic"/>
                <w:b/>
                <w:sz w:val="18"/>
                <w:szCs w:val="18"/>
              </w:rPr>
              <w:tab/>
            </w:r>
          </w:p>
          <w:p w:rsidR="000046AF" w:rsidRPr="00454DE2" w:rsidRDefault="000046AF" w:rsidP="000046A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54DE2">
              <w:rPr>
                <w:rFonts w:ascii="Century Gothic" w:hAnsi="Century Gothic"/>
                <w:b/>
                <w:sz w:val="18"/>
                <w:szCs w:val="18"/>
              </w:rPr>
              <w:t>Please write in paragraph form.</w:t>
            </w:r>
          </w:p>
          <w:p w:rsidR="000046AF" w:rsidRPr="00454DE2" w:rsidRDefault="000046AF" w:rsidP="000046A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54DE2">
              <w:rPr>
                <w:rFonts w:ascii="Century Gothic" w:hAnsi="Century Gothic"/>
                <w:b/>
                <w:sz w:val="18"/>
                <w:szCs w:val="18"/>
              </w:rPr>
              <w:t>Don’t forget to indent.</w:t>
            </w:r>
          </w:p>
          <w:p w:rsidR="000046AF" w:rsidRPr="00454DE2" w:rsidRDefault="000046AF" w:rsidP="000046AF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0046AF" w:rsidRPr="002B3165" w:rsidRDefault="000046AF" w:rsidP="000046AF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  <w:u w:val="single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Pages 78 and 79 of your blue reading book will give you more directions.</w:t>
            </w:r>
          </w:p>
        </w:tc>
        <w:tc>
          <w:tcPr>
            <w:tcW w:w="2114" w:type="dxa"/>
          </w:tcPr>
          <w:p w:rsidR="000046AF" w:rsidRPr="00DE2380" w:rsidRDefault="000046AF" w:rsidP="000046AF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0046AF" w:rsidRDefault="000046AF" w:rsidP="000046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0046AF" w:rsidRPr="004734F0" w:rsidRDefault="000046AF" w:rsidP="000046AF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Read an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046A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  <w:r w:rsidRPr="00C7173F">
              <w:rPr>
                <w:rFonts w:ascii="Century Gothic" w:hAnsi="Century Gothic"/>
                <w:sz w:val="20"/>
              </w:rPr>
              <w:t xml:space="preserve">math worksheet </w:t>
            </w:r>
            <w:r>
              <w:rPr>
                <w:rFonts w:ascii="Century Gothic" w:hAnsi="Century Gothic"/>
                <w:sz w:val="20"/>
              </w:rPr>
              <w:t>page 1</w:t>
            </w:r>
            <w:r w:rsidR="00065BC0">
              <w:rPr>
                <w:rFonts w:ascii="Century Gothic" w:hAnsi="Century Gothic"/>
                <w:sz w:val="20"/>
              </w:rPr>
              <w:t>2</w:t>
            </w:r>
            <w:r>
              <w:rPr>
                <w:rFonts w:ascii="Century Gothic" w:hAnsi="Century Gothic"/>
                <w:sz w:val="20"/>
              </w:rPr>
              <w:t>-</w:t>
            </w:r>
            <w:r w:rsidR="00065BC0">
              <w:rPr>
                <w:rFonts w:ascii="Century Gothic" w:hAnsi="Century Gothic"/>
                <w:sz w:val="20"/>
              </w:rPr>
              <w:t>3</w:t>
            </w:r>
          </w:p>
          <w:p w:rsidR="000046AF" w:rsidRPr="00454DE2" w:rsidRDefault="000046AF" w:rsidP="000046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0046AF" w:rsidRPr="00C7173F" w:rsidRDefault="000046AF" w:rsidP="000046AF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662AD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5A3CAEB" wp14:editId="47AC50E5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454DE2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F11DF2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judge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lodge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barge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bulge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change</w:t>
                            </w:r>
                          </w:p>
                          <w:p w:rsidR="00BB14A8" w:rsidRDefault="00BB14A8" w:rsidP="00BB14A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range</w:t>
                            </w:r>
                          </w:p>
                          <w:p w:rsidR="00BB14A8" w:rsidRPr="00BB14A8" w:rsidRDefault="00BB14A8" w:rsidP="00BB14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hinge</w:t>
                            </w:r>
                            <w:proofErr w:type="gramEnd"/>
                          </w:p>
                          <w:p w:rsidR="0043746A" w:rsidRPr="0043746A" w:rsidRDefault="0043746A" w:rsidP="00F11DF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503211" w:rsidRDefault="005032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A3CAEB" id="Text Box 4" o:spid="_x0000_s1027" type="#_x0000_t202" style="position:absolute;left:0;text-align:left;margin-left:-14.5pt;margin-top:2.8pt;width:126pt;height:22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nSLQIAAFk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454DE2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F11DF2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judge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lodge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large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barge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bulge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change</w:t>
                      </w:r>
                    </w:p>
                    <w:p w:rsidR="00BB14A8" w:rsidRDefault="00BB14A8" w:rsidP="00BB14A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range</w:t>
                      </w:r>
                    </w:p>
                    <w:p w:rsidR="00BB14A8" w:rsidRPr="00BB14A8" w:rsidRDefault="00BB14A8" w:rsidP="00BB14A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hinge</w:t>
                      </w:r>
                      <w:proofErr w:type="gramEnd"/>
                    </w:p>
                    <w:p w:rsidR="0043746A" w:rsidRPr="0043746A" w:rsidRDefault="0043746A" w:rsidP="00F11DF2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503211" w:rsidRDefault="00503211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32D9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35548F8" wp14:editId="29DD54EC">
                <wp:simplePos x="0" y="0"/>
                <wp:positionH relativeFrom="column">
                  <wp:posOffset>-184150</wp:posOffset>
                </wp:positionH>
                <wp:positionV relativeFrom="paragraph">
                  <wp:posOffset>230505</wp:posOffset>
                </wp:positionV>
                <wp:extent cx="1602740" cy="2825115"/>
                <wp:effectExtent l="0" t="0" r="16510" b="13335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82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E5571F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imagine</w:t>
                            </w:r>
                          </w:p>
                          <w:p w:rsidR="00F11DF2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deserted</w:t>
                            </w:r>
                          </w:p>
                          <w:p w:rsidR="00F11DF2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balance</w:t>
                            </w:r>
                          </w:p>
                          <w:p w:rsidR="00F11DF2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wider</w:t>
                            </w:r>
                          </w:p>
                          <w:p w:rsidR="00F11DF2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freezes</w:t>
                            </w:r>
                          </w:p>
                          <w:p w:rsidR="00F11DF2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saddest</w:t>
                            </w:r>
                          </w:p>
                          <w:p w:rsidR="00F11DF2" w:rsidRPr="00454DE2" w:rsidRDefault="00FF689D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explains</w:t>
                            </w:r>
                          </w:p>
                          <w:p w:rsidR="00FF689D" w:rsidRPr="00454DE2" w:rsidRDefault="00FF689D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weather</w:t>
                            </w:r>
                          </w:p>
                          <w:p w:rsidR="00FF689D" w:rsidRPr="00454DE2" w:rsidRDefault="00FF689D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barely</w:t>
                            </w:r>
                          </w:p>
                          <w:p w:rsidR="00FF689D" w:rsidRDefault="00FF689D" w:rsidP="00FF689D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DA3039" w:rsidRPr="00454DE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bury</w:t>
                            </w:r>
                            <w:proofErr w:type="gramEnd"/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5548F8" id="Text Box 3" o:spid="_x0000_s1028" type="#_x0000_t202" style="position:absolute;margin-left:-14.5pt;margin-top:18.15pt;width:126.2pt;height:222.4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E5571F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imagine</w:t>
                      </w:r>
                    </w:p>
                    <w:p w:rsidR="00F11DF2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deserted</w:t>
                      </w:r>
                    </w:p>
                    <w:p w:rsidR="00F11DF2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balance</w:t>
                      </w:r>
                    </w:p>
                    <w:p w:rsidR="00F11DF2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wider</w:t>
                      </w:r>
                    </w:p>
                    <w:p w:rsidR="00F11DF2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freezes</w:t>
                      </w:r>
                    </w:p>
                    <w:p w:rsidR="00F11DF2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saddest</w:t>
                      </w:r>
                    </w:p>
                    <w:p w:rsidR="00F11DF2" w:rsidRPr="00454DE2" w:rsidRDefault="00FF689D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explains</w:t>
                      </w:r>
                    </w:p>
                    <w:p w:rsidR="00FF689D" w:rsidRPr="00454DE2" w:rsidRDefault="00FF689D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weather</w:t>
                      </w:r>
                    </w:p>
                    <w:p w:rsidR="00FF689D" w:rsidRPr="00454DE2" w:rsidRDefault="00FF689D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barely</w:t>
                      </w:r>
                    </w:p>
                    <w:p w:rsidR="00FF689D" w:rsidRDefault="00FF689D" w:rsidP="00FF689D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DA3039" w:rsidRPr="00454DE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bury</w:t>
                      </w:r>
                      <w:proofErr w:type="gramEnd"/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7A52C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55356D0" wp14:editId="69361445">
                <wp:simplePos x="0" y="0"/>
                <wp:positionH relativeFrom="margin">
                  <wp:posOffset>1626870</wp:posOffset>
                </wp:positionH>
                <wp:positionV relativeFrom="paragraph">
                  <wp:posOffset>71755</wp:posOffset>
                </wp:positionV>
                <wp:extent cx="7337425" cy="1235710"/>
                <wp:effectExtent l="0" t="0" r="15875" b="2159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7425" cy="1235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8FB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308FB" w:rsidRDefault="0035322F" w:rsidP="006308F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6308FB" w:rsidRP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-</w:t>
                            </w:r>
                            <w:proofErr w:type="spellStart"/>
                            <w:proofErr w:type="gramStart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ge</w:t>
                            </w:r>
                            <w:proofErr w:type="spellEnd"/>
                            <w:proofErr w:type="gramEnd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dge</w:t>
                            </w:r>
                            <w:proofErr w:type="spellEnd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rge</w:t>
                            </w:r>
                            <w:proofErr w:type="spellEnd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lge</w:t>
                            </w:r>
                            <w:proofErr w:type="spellEnd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nge</w:t>
                            </w:r>
                            <w:proofErr w:type="spellEnd"/>
                          </w:p>
                          <w:p w:rsidR="00332059" w:rsidRPr="006308FB" w:rsidRDefault="006308FB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308F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Irregular verbs (come, came, give, gave, sing, sang, run, ran)</w:t>
                            </w:r>
                            <w:r w:rsidR="0035322F"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22F" w:rsidRPr="00142675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4DE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answer questions who, what, where, when, and why about fiction</w:t>
                            </w:r>
                          </w:p>
                          <w:p w:rsidR="00065BC0" w:rsidRPr="00142675" w:rsidRDefault="00FC679C" w:rsidP="00D85B1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D85B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302F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three dimensional solids (pyramid, cube, rectangular prism, </w:t>
                            </w:r>
                            <w:r w:rsidR="00065BC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sphere, cone, cylinder), identify flat shapes (circle, square, triangle, pentagon, quadrilateral, hexagon), and count faces, sides, angles, and vertices</w:t>
                            </w:r>
                          </w:p>
                          <w:p w:rsidR="0035322F" w:rsidRPr="007704DA" w:rsidRDefault="003E5319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C76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matter as solid, liquid, or gas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8.1pt;margin-top:5.65pt;width:577.75pt;height:97.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">
                <v:textbox>
                  <w:txbxContent>
                    <w:p w:rsidR="006308FB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308FB" w:rsidRDefault="0035322F" w:rsidP="006308F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6308FB" w:rsidRP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-</w:t>
                      </w:r>
                      <w:proofErr w:type="spellStart"/>
                      <w:proofErr w:type="gramStart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ge</w:t>
                      </w:r>
                      <w:proofErr w:type="spellEnd"/>
                      <w:proofErr w:type="gramEnd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dge</w:t>
                      </w:r>
                      <w:proofErr w:type="spellEnd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rge</w:t>
                      </w:r>
                      <w:proofErr w:type="spellEnd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lge</w:t>
                      </w:r>
                      <w:proofErr w:type="spellEnd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nge</w:t>
                      </w:r>
                      <w:proofErr w:type="spellEnd"/>
                    </w:p>
                    <w:p w:rsidR="00332059" w:rsidRPr="006308FB" w:rsidRDefault="006308FB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308F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Irregular verbs (come, came, give, gave, sing, sang, run, ran)</w:t>
                      </w:r>
                      <w:r w:rsidR="0035322F"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22F" w:rsidRPr="00142675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4DE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answer questions who, what, where, when, and why about fiction</w:t>
                      </w:r>
                    </w:p>
                    <w:p w:rsidR="00065BC0" w:rsidRPr="00142675" w:rsidRDefault="00FC679C" w:rsidP="00D85B1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D85B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302F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three dimensional solids (pyramid, cube, rectangular prism, </w:t>
                      </w:r>
                      <w:r w:rsidR="00065BC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sphere, cone, cylinder), identify flat shapes (circle, square, triangle, pentagon, quadrilateral, hexagon), and count faces, sides, angles, and vertices</w:t>
                      </w:r>
                    </w:p>
                    <w:p w:rsidR="0035322F" w:rsidRPr="007704DA" w:rsidRDefault="003E5319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C76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matter as solid, liquid, or gas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065BC0" w:rsidRDefault="00D14628" w:rsidP="00065BC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9A2B92" w:rsidRDefault="000B745A" w:rsidP="00065BC0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8AC95D" wp14:editId="5C5BF5F6">
                <wp:simplePos x="0" y="0"/>
                <wp:positionH relativeFrom="margin">
                  <wp:posOffset>1635760</wp:posOffset>
                </wp:positionH>
                <wp:positionV relativeFrom="paragraph">
                  <wp:posOffset>644525</wp:posOffset>
                </wp:positionV>
                <wp:extent cx="7332980" cy="889000"/>
                <wp:effectExtent l="0" t="0" r="20320" b="25400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403EFE" w:rsidRDefault="00811E0D" w:rsidP="00403E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B6572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The reading story is a </w:t>
                            </w:r>
                            <w:r w:rsidR="0000204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little long.  You may want to begin reading early this week.</w:t>
                            </w:r>
                          </w:p>
                          <w:p w:rsidR="001A10EC" w:rsidRDefault="001A10EC" w:rsidP="00403E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11047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First in Math points are due by March 14</w:t>
                            </w:r>
                            <w:r w:rsidR="00110479" w:rsidRPr="0011047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11047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0D2581" w:rsidRDefault="000D2581" w:rsidP="00403EF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*Please return the blue hardback reading book with the seahorse on it if you have not already done so. Thanks!</w:t>
                            </w:r>
                          </w:p>
                          <w:p w:rsidR="00811E0D" w:rsidRPr="00811E0D" w:rsidRDefault="00F2254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* We will be counting groups of mixed coins soon. </w:t>
                            </w:r>
                            <w:r w:rsidR="00065BC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This is a difficult skill.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Please start practicing now!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128.8pt;margin-top:50.75pt;width:577.4pt;height:70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403EFE" w:rsidRDefault="00811E0D" w:rsidP="00403E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11E0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B6572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The reading story is a </w:t>
                      </w:r>
                      <w:r w:rsidR="0000204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little long.  You may want to begin reading early this week.</w:t>
                      </w:r>
                    </w:p>
                    <w:p w:rsidR="001A10EC" w:rsidRDefault="001A10EC" w:rsidP="00403E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11047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First in Math points are due by March 14</w:t>
                      </w:r>
                      <w:r w:rsidR="00110479" w:rsidRPr="00110479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11047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0D2581" w:rsidRDefault="000D2581" w:rsidP="00403EF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*Please return the blue hardback reading book with the seahorse on it if you have not already done so. Thanks!</w:t>
                      </w:r>
                    </w:p>
                    <w:p w:rsidR="00811E0D" w:rsidRPr="00811E0D" w:rsidRDefault="00F2254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* We will be counting groups of mixed coins soon. </w:t>
                      </w:r>
                      <w:r w:rsidR="00065BC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This is a difficult skill.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Please start practicing now!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A2B92" w:rsidRPr="009A2B92">
        <w:rPr>
          <w:rFonts w:ascii="Century Gothic" w:eastAsiaTheme="minorHAnsi" w:hAnsi="Century Gothic" w:cs="TektonPro-Regular"/>
          <w:b/>
          <w:sz w:val="36"/>
          <w:szCs w:val="36"/>
        </w:rPr>
        <w:t>States of Matter</w:t>
      </w:r>
      <w:r w:rsidR="00622AD0">
        <w:rPr>
          <w:rFonts w:ascii="Century Gothic" w:eastAsiaTheme="minorHAnsi" w:hAnsi="Century Gothic" w:cs="TektonPro-Regular"/>
          <w:b/>
          <w:sz w:val="36"/>
          <w:szCs w:val="36"/>
        </w:rPr>
        <w:t xml:space="preserve"> Study Guide</w:t>
      </w:r>
    </w:p>
    <w:p w:rsidR="000B745A" w:rsidRDefault="000B745A" w:rsidP="00065BC0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:rsidR="000B745A" w:rsidRDefault="000B745A" w:rsidP="00065BC0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:rsidR="000B745A" w:rsidRDefault="000B745A" w:rsidP="00065BC0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bookmarkStart w:id="0" w:name="_GoBack"/>
      <w:bookmarkEnd w:id="0"/>
    </w:p>
    <w:p w:rsidR="000B745A" w:rsidRDefault="000B745A" w:rsidP="00065BC0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tbl>
      <w:tblPr>
        <w:tblStyle w:val="TableGrid"/>
        <w:tblW w:w="14632" w:type="dxa"/>
        <w:tblLook w:val="04A0" w:firstRow="1" w:lastRow="0" w:firstColumn="1" w:lastColumn="0" w:noHBand="0" w:noVBand="1"/>
      </w:tblPr>
      <w:tblGrid>
        <w:gridCol w:w="7316"/>
        <w:gridCol w:w="7316"/>
      </w:tblGrid>
      <w:tr w:rsidR="009A2B92" w:rsidTr="009A2B92">
        <w:trPr>
          <w:trHeight w:val="10635"/>
        </w:trPr>
        <w:tc>
          <w:tcPr>
            <w:tcW w:w="7316" w:type="dxa"/>
          </w:tcPr>
          <w:p w:rsidR="00F45583" w:rsidRDefault="00F45583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Everything in the world is </w:t>
            </w:r>
            <w:r w:rsidR="00CA25F7">
              <w:rPr>
                <w:rFonts w:ascii="Century Gothic" w:eastAsiaTheme="minorHAnsi" w:hAnsi="Century Gothic" w:cs="TektonPro-Regular"/>
              </w:rPr>
              <w:t xml:space="preserve">made of </w:t>
            </w:r>
            <w:r w:rsidRPr="009A2B92">
              <w:rPr>
                <w:rFonts w:ascii="Century Gothic" w:eastAsiaTheme="minorHAnsi" w:hAnsi="Century Gothic" w:cs="TektonPro-Regular"/>
                <w:b/>
              </w:rPr>
              <w:t>matter</w:t>
            </w:r>
            <w:r>
              <w:rPr>
                <w:rFonts w:ascii="Century Gothic" w:eastAsiaTheme="minorHAnsi" w:hAnsi="Century Gothic" w:cs="TektonPro-Regular"/>
              </w:rPr>
              <w:t>.</w:t>
            </w:r>
          </w:p>
          <w:p w:rsidR="006F5F67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9A2B92">
              <w:rPr>
                <w:rFonts w:ascii="Century Gothic" w:eastAsiaTheme="minorHAnsi" w:hAnsi="Century Gothic" w:cs="TektonPro-Regular"/>
                <w:b/>
              </w:rPr>
              <w:t>Solids</w:t>
            </w:r>
            <w:r>
              <w:rPr>
                <w:rFonts w:ascii="Century Gothic" w:eastAsiaTheme="minorHAnsi" w:hAnsi="Century Gothic" w:cs="TektonPro-Regular"/>
              </w:rPr>
              <w:t xml:space="preserve"> are a kind of matter that have their own shape.</w:t>
            </w:r>
          </w:p>
          <w:p w:rsidR="00CA25F7" w:rsidRDefault="00CA25F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The molecules of a solid are tightly </w:t>
            </w:r>
            <w:r w:rsidR="006F5F67">
              <w:rPr>
                <w:rFonts w:ascii="Century Gothic" w:eastAsiaTheme="minorHAnsi" w:hAnsi="Century Gothic" w:cs="TektonPro-Regular"/>
              </w:rPr>
              <w:t>packed</w:t>
            </w:r>
            <w:r>
              <w:rPr>
                <w:rFonts w:ascii="Century Gothic" w:eastAsiaTheme="minorHAnsi" w:hAnsi="Century Gothic" w:cs="TektonPro-Regular"/>
              </w:rPr>
              <w:t xml:space="preserve"> together.</w:t>
            </w:r>
          </w:p>
          <w:p w:rsidR="006F5F67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CA25F7" w:rsidRDefault="009A2B92" w:rsidP="006F5F6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9A2B92">
              <w:rPr>
                <w:rFonts w:ascii="Century Gothic" w:eastAsiaTheme="minorHAnsi" w:hAnsi="Century Gothic" w:cs="TektonPro-Regular"/>
                <w:b/>
              </w:rPr>
              <w:t>Liquids</w:t>
            </w:r>
            <w:r>
              <w:rPr>
                <w:rFonts w:ascii="Century Gothic" w:eastAsiaTheme="minorHAnsi" w:hAnsi="Century Gothic" w:cs="TektonPro-Regular"/>
              </w:rPr>
              <w:t xml:space="preserve"> </w:t>
            </w:r>
            <w:r w:rsidR="006F5F67">
              <w:rPr>
                <w:rFonts w:ascii="Century Gothic" w:eastAsiaTheme="minorHAnsi" w:hAnsi="Century Gothic" w:cs="TektonPro-Regular"/>
              </w:rPr>
              <w:t>flow freely and change shape. They take the shape of their container.</w:t>
            </w:r>
          </w:p>
          <w:p w:rsidR="006F5F67" w:rsidRDefault="006F5F67" w:rsidP="006F5F6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6F5F67" w:rsidRDefault="00B622F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B622F2">
              <w:rPr>
                <w:rFonts w:ascii="Century Gothic" w:eastAsiaTheme="minorHAnsi" w:hAnsi="Century Gothic" w:cs="TektonPro-Regular"/>
                <w:b/>
              </w:rPr>
              <w:t>G</w:t>
            </w:r>
            <w:r w:rsidR="006F5F67" w:rsidRPr="006F5F67">
              <w:rPr>
                <w:rFonts w:ascii="Century Gothic" w:eastAsiaTheme="minorHAnsi" w:hAnsi="Century Gothic" w:cs="TektonPro-Regular"/>
                <w:b/>
              </w:rPr>
              <w:t>as</w:t>
            </w:r>
            <w:r w:rsidR="006F5F67">
              <w:rPr>
                <w:rFonts w:ascii="Century Gothic" w:eastAsiaTheme="minorHAnsi" w:hAnsi="Century Gothic" w:cs="TektonPro-Regular"/>
              </w:rPr>
              <w:t xml:space="preserve"> </w:t>
            </w:r>
            <w:r>
              <w:rPr>
                <w:rFonts w:ascii="Century Gothic" w:eastAsiaTheme="minorHAnsi" w:hAnsi="Century Gothic" w:cs="TektonPro-Regular"/>
              </w:rPr>
              <w:t xml:space="preserve">molecules </w:t>
            </w:r>
            <w:r w:rsidR="006F5F67">
              <w:rPr>
                <w:rFonts w:ascii="Century Gothic" w:eastAsiaTheme="minorHAnsi" w:hAnsi="Century Gothic" w:cs="TektonPro-Regular"/>
              </w:rPr>
              <w:t>are spread far apart and full of energy.</w:t>
            </w:r>
          </w:p>
          <w:p w:rsidR="006F5F67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247EB0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*</w:t>
            </w:r>
            <w:r w:rsidR="009A2B92">
              <w:rPr>
                <w:rFonts w:ascii="Century Gothic" w:eastAsiaTheme="minorHAnsi" w:hAnsi="Century Gothic" w:cs="TektonPro-Regular"/>
              </w:rPr>
              <w:t>Label each state of matter below.</w: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151130</wp:posOffset>
                      </wp:positionV>
                      <wp:extent cx="3035300" cy="287655"/>
                      <wp:effectExtent l="5715" t="13970" r="6985" b="12700"/>
                      <wp:wrapNone/>
                      <wp:docPr id="5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530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2B92" w:rsidRPr="009A2B92" w:rsidRDefault="009A2B92" w:rsidP="009A2B92">
                                  <w:pPr>
                                    <w:rPr>
                                      <w:rFonts w:ascii="Century Gothic" w:hAnsi="Century Gothic"/>
                                    </w:rPr>
                                  </w:pPr>
                                  <w:proofErr w:type="gramStart"/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liquid</w:t>
                                  </w:r>
                                  <w:proofErr w:type="gramEnd"/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Century Gothic" w:hAnsi="Century Gothic"/>
                                    </w:rPr>
                                    <w:t xml:space="preserve">    </w:t>
                                  </w:r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gas                    solid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Text Box 9" o:spid="_x0000_s1031" type="#_x0000_t202" style="position:absolute;margin-left:54.6pt;margin-top:11.9pt;width:239pt;height:22.65pt;z-index:251642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">
                      <v:textbox style="mso-fit-shape-to-text:t">
                        <w:txbxContent>
                          <w:p w:rsidR="009A2B92" w:rsidRPr="009A2B92" w:rsidRDefault="009A2B92" w:rsidP="009A2B92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gramStart"/>
                            <w:r w:rsidRPr="009A2B92">
                              <w:rPr>
                                <w:rFonts w:ascii="Century Gothic" w:hAnsi="Century Gothic"/>
                              </w:rPr>
                              <w:t>liquid</w:t>
                            </w:r>
                            <w:proofErr w:type="gramEnd"/>
                            <w:r w:rsidRPr="009A2B92">
                              <w:rPr>
                                <w:rFonts w:ascii="Century Gothic" w:hAnsi="Century Gothic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  </w:t>
                            </w:r>
                            <w:r w:rsidRPr="009A2B92">
                              <w:rPr>
                                <w:rFonts w:ascii="Century Gothic" w:hAnsi="Century Gothic"/>
                              </w:rPr>
                              <w:t>gas                    solid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4113530</wp:posOffset>
                      </wp:positionH>
                      <wp:positionV relativeFrom="paragraph">
                        <wp:posOffset>66675</wp:posOffset>
                      </wp:positionV>
                      <wp:extent cx="189865" cy="189865"/>
                      <wp:effectExtent l="8255" t="12700" r="11430" b="6985"/>
                      <wp:wrapNone/>
                      <wp:docPr id="5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D2A686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0" o:spid="_x0000_s1026" type="#_x0000_t120" style="position:absolute;margin-left:323.9pt;margin-top:5.25pt;width:14.95pt;height:1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EYN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L+acWdFR&#10;j24OAdLT7G0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69850</wp:posOffset>
                      </wp:positionV>
                      <wp:extent cx="189865" cy="189865"/>
                      <wp:effectExtent l="6985" t="12700" r="12700" b="6985"/>
                      <wp:wrapNone/>
                      <wp:docPr id="5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6CB6C5" id="AutoShape 31" o:spid="_x0000_s1026" type="#_x0000_t120" style="position:absolute;margin-left:302.05pt;margin-top:5.5pt;width:14.95pt;height:1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"/>
                  </w:pict>
                </mc:Fallback>
              </mc:AlternateConten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3869055</wp:posOffset>
                      </wp:positionH>
                      <wp:positionV relativeFrom="paragraph">
                        <wp:posOffset>-8255</wp:posOffset>
                      </wp:positionV>
                      <wp:extent cx="189865" cy="189865"/>
                      <wp:effectExtent l="11430" t="12700" r="8255" b="6985"/>
                      <wp:wrapNone/>
                      <wp:docPr id="5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DA23EC" id="AutoShape 32" o:spid="_x0000_s1026" type="#_x0000_t120" style="position:absolute;margin-left:304.65pt;margin-top:-.65pt;width:14.95pt;height:14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9s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zwvOrOio&#10;RzeHAOlp9raI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47625</wp:posOffset>
                      </wp:positionV>
                      <wp:extent cx="4477385" cy="127635"/>
                      <wp:effectExtent l="5715" t="11430" r="12700" b="13335"/>
                      <wp:wrapNone/>
                      <wp:docPr id="51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7385" cy="127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2192A4D" id="Rectangle 49" o:spid="_x0000_s1026" style="position:absolute;margin-left:.45pt;margin-top:3.75pt;width:352.55pt;height:1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" fillcolor="white [3212]" strokecolor="white [3212]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101600</wp:posOffset>
                      </wp:positionV>
                      <wp:extent cx="1139825" cy="1318260"/>
                      <wp:effectExtent l="44450" t="27305" r="44450" b="26035"/>
                      <wp:wrapNone/>
                      <wp:docPr id="5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86E6019" id="AutoShape 14" o:spid="_x0000_s1026" style="position:absolute;margin-left:254.75pt;margin-top:8pt;width:89.75pt;height:103.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" path="m,l5400,21600r10800,l21600,,,xe" strokecolor="black [3213]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102235</wp:posOffset>
                      </wp:positionV>
                      <wp:extent cx="1139825" cy="1318260"/>
                      <wp:effectExtent l="48895" t="27940" r="49530" b="25400"/>
                      <wp:wrapNone/>
                      <wp:docPr id="49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CCC34B" id="AutoShape 11" o:spid="_x0000_s1026" style="position:absolute;margin-left:135.1pt;margin-top:8.05pt;width:89.75pt;height:103.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" path="m,l5400,21600r10800,l21600,,,xe" strokecolor="black [3213]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102870</wp:posOffset>
                      </wp:positionV>
                      <wp:extent cx="1174750" cy="1318260"/>
                      <wp:effectExtent l="46990" t="19050" r="45085" b="24765"/>
                      <wp:wrapNone/>
                      <wp:docPr id="4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8AE100F" id="AutoShape 10" o:spid="_x0000_s1026" style="position:absolute;margin-left:8.95pt;margin-top:8.1pt;width:92.5pt;height:103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" path="m,l5400,21600r10800,l21600,,,xe" strokecolor="black [3213]" strokeweight="3pt">
                      <v:stroke joinstyle="miter"/>
                      <v:path o:connecttype="custom" o:connectlocs="1027906,659130;587375,1318260;146844,659130;587375,0" o:connectangles="0,0,0,0" textboxrect="4500,4500,17100,17100"/>
                    </v:shape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3354070</wp:posOffset>
                      </wp:positionH>
                      <wp:positionV relativeFrom="paragraph">
                        <wp:posOffset>1270</wp:posOffset>
                      </wp:positionV>
                      <wp:extent cx="189865" cy="189865"/>
                      <wp:effectExtent l="10795" t="8890" r="8890" b="10795"/>
                      <wp:wrapNone/>
                      <wp:docPr id="47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B39632" id="AutoShape 33" o:spid="_x0000_s1026" type="#_x0000_t120" style="position:absolute;margin-left:264.1pt;margin-top:.1pt;width:14.95pt;height:1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52070</wp:posOffset>
                      </wp:positionV>
                      <wp:extent cx="189865" cy="189865"/>
                      <wp:effectExtent l="9525" t="12065" r="10160" b="7620"/>
                      <wp:wrapNone/>
                      <wp:docPr id="4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57AC22" id="AutoShape 26" o:spid="_x0000_s1026" type="#_x0000_t120" style="position:absolute;margin-left:294pt;margin-top:4.1pt;width:14.95pt;height:14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2nHQIAAD4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143510</wp:posOffset>
                      </wp:positionV>
                      <wp:extent cx="189865" cy="189865"/>
                      <wp:effectExtent l="10160" t="5080" r="9525" b="5080"/>
                      <wp:wrapNone/>
                      <wp:docPr id="4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D06CC4" id="AutoShape 47" o:spid="_x0000_s1026" type="#_x0000_t120" style="position:absolute;margin-left:172.55pt;margin-top:11.3pt;width:14.95pt;height:1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pd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6985" t="5080" r="12700" b="5080"/>
                      <wp:wrapNone/>
                      <wp:docPr id="4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55C0917" id="AutoShape 36" o:spid="_x0000_s1026" type="#_x0000_t120" style="position:absolute;margin-left:163.3pt;margin-top:6.05pt;width:14.95pt;height:14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fi7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0ylnVrTU&#10;o9tDgPQ0ezu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3970" t="5080" r="5715" b="5080"/>
                      <wp:wrapNone/>
                      <wp:docPr id="4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CDEA4A" id="AutoShape 38" o:spid="_x0000_s1026" type="#_x0000_t120" style="position:absolute;margin-left:181.1pt;margin-top:6.05pt;width:14.95pt;height:1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/NN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z684s6Kj&#10;Ht0eAqSn2dUy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1430" t="5080" r="8255" b="5080"/>
                      <wp:wrapNone/>
                      <wp:docPr id="4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7F6CB3" id="AutoShape 20" o:spid="_x0000_s1026" type="#_x0000_t120" style="position:absolute;margin-left:198.9pt;margin-top:6.05pt;width:14.95pt;height:14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9525" t="5080" r="10160" b="5080"/>
                      <wp:wrapNone/>
                      <wp:docPr id="4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07DEC5" id="AutoShape 21" o:spid="_x0000_s1026" type="#_x0000_t120" style="position:absolute;margin-left:145.5pt;margin-top:6.05pt;width:14.95pt;height:14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113030</wp:posOffset>
                      </wp:positionV>
                      <wp:extent cx="189865" cy="189865"/>
                      <wp:effectExtent l="8890" t="12700" r="10795" b="6985"/>
                      <wp:wrapNone/>
                      <wp:docPr id="4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F6469D4" id="AutoShape 34" o:spid="_x0000_s1026" type="#_x0000_t120" style="position:absolute;margin-left:308.95pt;margin-top:8.9pt;width:14.95pt;height:14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8890" t="10795" r="10795" b="8890"/>
                      <wp:wrapNone/>
                      <wp:docPr id="39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BFD2DD" id="AutoShape 46" o:spid="_x0000_s1026" type="#_x0000_t120" style="position:absolute;margin-left:153.7pt;margin-top:3.05pt;width:14.95pt;height:1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DA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5ecWdFS&#10;j24PAdLTbDq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116205</wp:posOffset>
                      </wp:positionV>
                      <wp:extent cx="189865" cy="189865"/>
                      <wp:effectExtent l="13335" t="12065" r="6350" b="7620"/>
                      <wp:wrapNone/>
                      <wp:docPr id="3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823C45" id="AutoShape 45" o:spid="_x0000_s1026" type="#_x0000_t120" style="position:absolute;margin-left:196.05pt;margin-top:9.15pt;width:14.95pt;height:1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Pju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12065" t="10795" r="7620" b="8890"/>
                      <wp:wrapNone/>
                      <wp:docPr id="36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5C7FFE" id="AutoShape 44" o:spid="_x0000_s1026" type="#_x0000_t120" style="position:absolute;margin-left:188.45pt;margin-top:3.05pt;width:14.95pt;height:1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3g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+ecWdFS&#10;j24PAdLTbDqN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146685</wp:posOffset>
                      </wp:positionV>
                      <wp:extent cx="189865" cy="189865"/>
                      <wp:effectExtent l="7620" t="13970" r="12065" b="5715"/>
                      <wp:wrapNone/>
                      <wp:docPr id="3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3AB460D" id="AutoShape 25" o:spid="_x0000_s1026" type="#_x0000_t120" style="position:absolute;margin-left:148.35pt;margin-top:11.55pt;width:14.95pt;height:1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2093595</wp:posOffset>
                      </wp:positionH>
                      <wp:positionV relativeFrom="paragraph">
                        <wp:posOffset>115570</wp:posOffset>
                      </wp:positionV>
                      <wp:extent cx="189865" cy="189865"/>
                      <wp:effectExtent l="7620" t="11430" r="12065" b="8255"/>
                      <wp:wrapNone/>
                      <wp:docPr id="3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F195D1" id="AutoShape 24" o:spid="_x0000_s1026" type="#_x0000_t120" style="position:absolute;margin-left:164.85pt;margin-top:9.1pt;width:14.95pt;height:14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Tq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X11xZkVH&#10;Pbo9BEhPs9k8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10160" t="13970" r="9525" b="5715"/>
                      <wp:wrapNone/>
                      <wp:docPr id="3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91B573" id="AutoShape 27" o:spid="_x0000_s1026" type="#_x0000_t120" style="position:absolute;margin-left:279.05pt;margin-top:3.3pt;width:14.95pt;height:1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zE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3xacWdFT&#10;j273AdLTrLiO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88265</wp:posOffset>
                      </wp:positionV>
                      <wp:extent cx="189865" cy="189865"/>
                      <wp:effectExtent l="10160" t="8890" r="9525" b="10795"/>
                      <wp:wrapNone/>
                      <wp:docPr id="30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8C3885" id="AutoShape 52" o:spid="_x0000_s1026" type="#_x0000_t120" style="position:absolute;margin-left:54.05pt;margin-top:6.95pt;width:14.95pt;height:14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WuX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84455</wp:posOffset>
                      </wp:positionV>
                      <wp:extent cx="189865" cy="189865"/>
                      <wp:effectExtent l="6985" t="5080" r="12700" b="5080"/>
                      <wp:wrapNone/>
                      <wp:docPr id="2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FCDE0A" id="AutoShape 50" o:spid="_x0000_s1026" type="#_x0000_t120" style="position:absolute;margin-left:39.55pt;margin-top:6.65pt;width:14.95pt;height:1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95885</wp:posOffset>
                      </wp:positionV>
                      <wp:extent cx="189865" cy="189865"/>
                      <wp:effectExtent l="13335" t="6985" r="6350" b="12700"/>
                      <wp:wrapNone/>
                      <wp:docPr id="2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E2B852" id="AutoShape 23" o:spid="_x0000_s1026" type="#_x0000_t120" style="position:absolute;margin-left:158.55pt;margin-top:7.55pt;width:14.95pt;height:14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BoI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i2vOrOip&#10;R7f7AOlpVryN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2263775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6350" t="10160" r="13335" b="9525"/>
                      <wp:wrapNone/>
                      <wp:docPr id="2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72E3281" id="AutoShape 22" o:spid="_x0000_s1026" type="#_x0000_t120" style="position:absolute;margin-left:178.25pt;margin-top:3.3pt;width:14.95pt;height:14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118745</wp:posOffset>
                      </wp:positionV>
                      <wp:extent cx="189865" cy="189865"/>
                      <wp:effectExtent l="6985" t="10795" r="12700" b="8890"/>
                      <wp:wrapNone/>
                      <wp:docPr id="2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9F436D0" id="AutoShape 28" o:spid="_x0000_s1026" type="#_x0000_t120" style="position:absolute;margin-left:302.05pt;margin-top:9.35pt;width:14.95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99060</wp:posOffset>
                      </wp:positionV>
                      <wp:extent cx="189865" cy="189865"/>
                      <wp:effectExtent l="6350" t="6350" r="13335" b="13335"/>
                      <wp:wrapNone/>
                      <wp:docPr id="2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24506B" id="AutoShape 40" o:spid="_x0000_s1026" type="#_x0000_t120" style="position:absolute;margin-left:54.5pt;margin-top:7.8pt;width:14.95pt;height:1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ss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z95yZkVH&#10;Pbo5BEhPs3k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85090</wp:posOffset>
                      </wp:positionV>
                      <wp:extent cx="189865" cy="189865"/>
                      <wp:effectExtent l="6985" t="11430" r="12700" b="8255"/>
                      <wp:wrapNone/>
                      <wp:docPr id="22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8E02AF" id="AutoShape 39" o:spid="_x0000_s1026" type="#_x0000_t120" style="position:absolute;margin-left:39.55pt;margin-top:6.7pt;width:14.95pt;height:1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BM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FwVnVnTU&#10;o5tDgPQ0e7uM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121285</wp:posOffset>
                      </wp:positionV>
                      <wp:extent cx="189865" cy="189865"/>
                      <wp:effectExtent l="7620" t="9525" r="12065" b="10160"/>
                      <wp:wrapNone/>
                      <wp:docPr id="21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4B41AB" id="AutoShape 43" o:spid="_x0000_s1026" type="#_x0000_t120" style="position:absolute;margin-left:183.6pt;margin-top:9.55pt;width:14.95pt;height:1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IZ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8255" t="6985" r="11430" b="12700"/>
                      <wp:wrapNone/>
                      <wp:docPr id="20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0901E4" id="AutoShape 37" o:spid="_x0000_s1026" type="#_x0000_t120" style="position:absolute;margin-left:156.65pt;margin-top:6.35pt;width:14.95pt;height:14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5080" t="6985" r="5080" b="12700"/>
                      <wp:wrapNone/>
                      <wp:docPr id="1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B3DFDA" id="AutoShape 35" o:spid="_x0000_s1026" type="#_x0000_t120" style="position:absolute;margin-left:170.65pt;margin-top:6.35pt;width:14.95pt;height:1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8890</wp:posOffset>
                      </wp:positionV>
                      <wp:extent cx="189865" cy="189865"/>
                      <wp:effectExtent l="12065" t="11430" r="7620" b="8255"/>
                      <wp:wrapNone/>
                      <wp:docPr id="1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CDDA499" id="AutoShape 19" o:spid="_x0000_s1026" type="#_x0000_t120" style="position:absolute;margin-left:188.45pt;margin-top:.7pt;width:14.95pt;height:14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1Qb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TVnVnTU&#10;o7t9gPQ0y5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97790</wp:posOffset>
                      </wp:positionV>
                      <wp:extent cx="189865" cy="189865"/>
                      <wp:effectExtent l="6350" t="11430" r="13335" b="8255"/>
                      <wp:wrapNone/>
                      <wp:docPr id="15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084C95C" id="AutoShape 41" o:spid="_x0000_s1026" type="#_x0000_t120" style="position:absolute;margin-left:54.5pt;margin-top:7.7pt;width:14.95pt;height:1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89535</wp:posOffset>
                      </wp:positionV>
                      <wp:extent cx="189865" cy="189865"/>
                      <wp:effectExtent l="6985" t="12700" r="12700" b="6985"/>
                      <wp:wrapNone/>
                      <wp:docPr id="1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E43805" id="AutoShape 42" o:spid="_x0000_s1026" type="#_x0000_t120" style="position:absolute;margin-left:39.55pt;margin-top:7.05pt;width:14.95pt;height:14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0j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2203450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12700" t="13335" r="6985" b="6350"/>
                      <wp:wrapNone/>
                      <wp:docPr id="1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2C1135" id="AutoShape 17" o:spid="_x0000_s1026" type="#_x0000_t120" style="position:absolute;margin-left:173.5pt;margin-top:7.1pt;width:14.95pt;height:14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LFJ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YwzKzrq&#10;0d0+QHqa5d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66040</wp:posOffset>
                      </wp:positionV>
                      <wp:extent cx="189865" cy="189865"/>
                      <wp:effectExtent l="10160" t="8255" r="9525" b="11430"/>
                      <wp:wrapNone/>
                      <wp:docPr id="1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D4DAA4" id="AutoShape 29" o:spid="_x0000_s1026" type="#_x0000_t120" style="position:absolute;margin-left:279.05pt;margin-top:5.2pt;width:14.95pt;height:1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o+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2381250</wp:posOffset>
                      </wp:positionH>
                      <wp:positionV relativeFrom="paragraph">
                        <wp:posOffset>102235</wp:posOffset>
                      </wp:positionV>
                      <wp:extent cx="189865" cy="189865"/>
                      <wp:effectExtent l="9525" t="6350" r="10160" b="13335"/>
                      <wp:wrapNone/>
                      <wp:docPr id="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587E95" id="AutoShape 18" o:spid="_x0000_s1026" type="#_x0000_t120" style="position:absolute;margin-left:187.5pt;margin-top:8.05pt;width:14.95pt;height:14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3qcHAIAAD0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8255" t="13335" r="11430" b="6350"/>
                      <wp:wrapNone/>
                      <wp:docPr id="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DEDF15" id="AutoShape 16" o:spid="_x0000_s1026" type="#_x0000_t120" style="position:absolute;margin-left:156.65pt;margin-top:7.1pt;width:14.95pt;height:14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DJcHAIAAD0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"/>
                  </w:pict>
                </mc:Fallback>
              </mc:AlternateConten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0E578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________________     ____________________     ________________</w: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7D6D4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When </w:t>
            </w:r>
            <w:r w:rsidRPr="00F8513F">
              <w:rPr>
                <w:rFonts w:ascii="Century Gothic" w:eastAsiaTheme="minorHAnsi" w:hAnsi="Century Gothic" w:cs="TektonPro-Regular"/>
                <w:b/>
              </w:rPr>
              <w:t>heated</w:t>
            </w:r>
            <w:r>
              <w:rPr>
                <w:rFonts w:ascii="Century Gothic" w:eastAsiaTheme="minorHAnsi" w:hAnsi="Century Gothic" w:cs="TektonPro-Regular"/>
              </w:rPr>
              <w:t xml:space="preserve">, the matter may </w:t>
            </w:r>
            <w:r w:rsidRPr="00F8513F">
              <w:rPr>
                <w:rFonts w:ascii="Century Gothic" w:eastAsiaTheme="minorHAnsi" w:hAnsi="Century Gothic" w:cs="TektonPro-Regular"/>
                <w:b/>
              </w:rPr>
              <w:t>change</w:t>
            </w:r>
            <w:r>
              <w:rPr>
                <w:rFonts w:ascii="Century Gothic" w:eastAsiaTheme="minorHAnsi" w:hAnsi="Century Gothic" w:cs="TektonPro-Regular"/>
              </w:rPr>
              <w:t>.</w:t>
            </w:r>
          </w:p>
          <w:p w:rsidR="00622AD0" w:rsidRDefault="00622AD0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7D6D4B" w:rsidRDefault="007D6D4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This is seen when ice which is a solid melts into a liquid. </w:t>
            </w:r>
          </w:p>
          <w:p w:rsidR="007D6D4B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w:drawing>
                <wp:anchor distT="0" distB="0" distL="114300" distR="114300" simplePos="0" relativeHeight="251627008" behindDoc="0" locked="0" layoutInCell="1" allowOverlap="1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267335</wp:posOffset>
                  </wp:positionV>
                  <wp:extent cx="1245870" cy="735965"/>
                  <wp:effectExtent l="19050" t="0" r="0" b="0"/>
                  <wp:wrapSquare wrapText="bothSides"/>
                  <wp:docPr id="7" name="Picture 7" descr="Ice Cube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ce Cube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D6D4B">
              <w:rPr>
                <w:rFonts w:ascii="Century Gothic" w:eastAsiaTheme="minorHAnsi" w:hAnsi="Century Gothic" w:cs="TektonPro-Regular"/>
              </w:rPr>
              <w:t>Then the liquid evaporates or changes into water vapor.</w: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6F5F6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</w:tc>
        <w:tc>
          <w:tcPr>
            <w:tcW w:w="7316" w:type="dxa"/>
          </w:tcPr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2477CA" w:rsidRPr="00EF757F" w:rsidRDefault="002477CA" w:rsidP="002477CA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TektonPro-Regular"/>
              </w:rPr>
            </w:pPr>
            <w:r w:rsidRPr="00EF757F">
              <w:rPr>
                <w:rFonts w:ascii="Century Gothic" w:eastAsiaTheme="minorHAnsi" w:hAnsi="Century Gothic" w:cs="TektonPro-Regular"/>
              </w:rPr>
              <w:t>Write under each picture to l</w:t>
            </w:r>
            <w:r w:rsidR="0019422B" w:rsidRPr="00EF757F">
              <w:rPr>
                <w:rFonts w:ascii="Century Gothic" w:eastAsiaTheme="minorHAnsi" w:hAnsi="Century Gothic" w:cs="TektonPro-Regular"/>
              </w:rPr>
              <w:t xml:space="preserve">abel the matter as </w:t>
            </w:r>
            <w:r w:rsidRPr="00EF757F">
              <w:rPr>
                <w:rFonts w:ascii="Century Gothic" w:eastAsiaTheme="minorHAnsi" w:hAnsi="Century Gothic" w:cs="TektonPro-Regular"/>
              </w:rPr>
              <w:t>a</w:t>
            </w:r>
          </w:p>
          <w:p w:rsidR="0019422B" w:rsidRPr="002477CA" w:rsidRDefault="0019422B" w:rsidP="002477CA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TektonPro-Regular"/>
                <w:b/>
              </w:rPr>
            </w:pPr>
            <w:proofErr w:type="gramStart"/>
            <w:r w:rsidRPr="002477CA">
              <w:rPr>
                <w:rFonts w:ascii="Century Gothic" w:eastAsiaTheme="minorHAnsi" w:hAnsi="Century Gothic" w:cs="TektonPro-Regular"/>
                <w:b/>
              </w:rPr>
              <w:t>solid</w:t>
            </w:r>
            <w:proofErr w:type="gramEnd"/>
            <w:r w:rsidRPr="002477CA">
              <w:rPr>
                <w:rFonts w:ascii="Century Gothic" w:eastAsiaTheme="minorHAnsi" w:hAnsi="Century Gothic" w:cs="TektonPro-Regular"/>
                <w:b/>
              </w:rPr>
              <w:t>, liquid, or gas.</w:t>
            </w:r>
          </w:p>
          <w:p w:rsidR="0019422B" w:rsidRDefault="0019422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55"/>
              <w:gridCol w:w="2356"/>
              <w:gridCol w:w="2356"/>
            </w:tblGrid>
            <w:tr w:rsidR="00736B4E" w:rsidTr="0019422B">
              <w:trPr>
                <w:trHeight w:val="2952"/>
              </w:trPr>
              <w:tc>
                <w:tcPr>
                  <w:tcW w:w="2355" w:type="dxa"/>
                </w:tcPr>
                <w:p w:rsidR="0019422B" w:rsidRDefault="00D662A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328" behindDoc="0" locked="0" layoutInCell="1" allowOverlap="1" wp14:anchorId="6FDE1464" wp14:editId="35C13152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928370</wp:posOffset>
                            </wp:positionV>
                            <wp:extent cx="439420" cy="161290"/>
                            <wp:effectExtent l="6350" t="18415" r="20955" b="10795"/>
                            <wp:wrapNone/>
                            <wp:docPr id="6" name="AutoShape 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57B8C6C" id="AutoShape 54" o:spid="_x0000_s1026" type="#_x0000_t13" style="position:absolute;margin-left:-2.7pt;margin-top:73.1pt;width:34.6pt;height:12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" fillcolor="black [3213]" strokecolor="black [3213]"/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304" behindDoc="0" locked="0" layoutInCell="1" allowOverlap="1" wp14:anchorId="4F8DED55" wp14:editId="12D6A7DB">
                            <wp:simplePos x="0" y="0"/>
                            <wp:positionH relativeFrom="column">
                              <wp:posOffset>157480</wp:posOffset>
                            </wp:positionH>
                            <wp:positionV relativeFrom="paragraph">
                              <wp:posOffset>810895</wp:posOffset>
                            </wp:positionV>
                            <wp:extent cx="962025" cy="66040"/>
                            <wp:effectExtent l="7620" t="5715" r="11430" b="13970"/>
                            <wp:wrapNone/>
                            <wp:docPr id="5" name="AutoShape 5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62025" cy="66040"/>
                                    </a:xfrm>
                                    <a:prstGeom prst="curvedConnector3">
                                      <a:avLst>
                                        <a:gd name="adj1" fmla="val 49968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60311EFD"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53" o:spid="_x0000_s1026" type="#_x0000_t38" style="position:absolute;margin-left:12.4pt;margin-top:63.85pt;width:75.75pt;height:5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" adj="10793"/>
                        </w:pict>
                      </mc:Fallback>
                    </mc:AlternateContent>
                  </w:r>
                  <w:r w:rsidR="00A07354"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1104" behindDoc="0" locked="0" layoutInCell="1" allowOverlap="1" wp14:anchorId="4FF22518" wp14:editId="1785EDD3">
                        <wp:simplePos x="0" y="0"/>
                        <wp:positionH relativeFrom="column">
                          <wp:posOffset>143510</wp:posOffset>
                        </wp:positionH>
                        <wp:positionV relativeFrom="paragraph">
                          <wp:posOffset>-2540</wp:posOffset>
                        </wp:positionV>
                        <wp:extent cx="1207135" cy="1294130"/>
                        <wp:effectExtent l="19050" t="0" r="0" b="0"/>
                        <wp:wrapSquare wrapText="bothSides"/>
                        <wp:docPr id="19" name="irc_mi" descr="http://thumb15.shutterstock.com/thumb_large/437683/437683,1304768000,10/stock-vector-retro-lemonade-pitcher-76719265.jp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humb15.shutterstock.com/thumb_large/437683/437683,1304768000,10/stock-vector-retro-lemonade-pitcher-76719265.jp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biLevel thresh="50000"/>
                                </a:blip>
                                <a:srcRect r="86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135" cy="129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970DC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400" behindDoc="0" locked="0" layoutInCell="1" allowOverlap="1" wp14:anchorId="6C46512B" wp14:editId="60A4E0FF">
                            <wp:simplePos x="0" y="0"/>
                            <wp:positionH relativeFrom="column">
                              <wp:posOffset>136127</wp:posOffset>
                            </wp:positionH>
                            <wp:positionV relativeFrom="paragraph">
                              <wp:posOffset>431809</wp:posOffset>
                            </wp:positionV>
                            <wp:extent cx="439420" cy="161290"/>
                            <wp:effectExtent l="8255" t="15875" r="19050" b="13335"/>
                            <wp:wrapNone/>
                            <wp:docPr id="4" name="AutoShape 5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571AFCF8" id="AutoShape 57" o:spid="_x0000_s1026" type="#_x0000_t13" style="position:absolute;margin-left:10.7pt;margin-top:34pt;width:34.6pt;height:12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" fillcolor="black [3213]" strokecolor="black [3213]"/>
                        </w:pict>
                      </mc:Fallback>
                    </mc:AlternateContent>
                  </w:r>
                  <w:r w:rsidR="009C00E0">
                    <w:rPr>
                      <w:rFonts w:ascii="Century Gothic" w:eastAsiaTheme="minorHAnsi" w:hAnsi="Century Gothic" w:cs="TektonPro-Regular"/>
                      <w:noProof/>
                    </w:rPr>
                    <w:drawing>
                      <wp:anchor distT="0" distB="0" distL="114300" distR="114300" simplePos="0" relativeHeight="251629056" behindDoc="0" locked="0" layoutInCell="1" allowOverlap="1">
                        <wp:simplePos x="0" y="0"/>
                        <wp:positionH relativeFrom="column">
                          <wp:posOffset>277495</wp:posOffset>
                        </wp:positionH>
                        <wp:positionV relativeFrom="paragraph">
                          <wp:posOffset>18415</wp:posOffset>
                        </wp:positionV>
                        <wp:extent cx="728980" cy="1270635"/>
                        <wp:effectExtent l="19050" t="0" r="0" b="0"/>
                        <wp:wrapSquare wrapText="bothSides"/>
                        <wp:docPr id="13" name="irc_mi" descr="http://www.picturesof.net/_images_300/Black_and_White_Balloon_Royalty_Free_Clipart_Picture_100611-230977-511009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picturesof.net/_images_300/Black_and_White_Balloon_Royalty_Free_Clipart_Picture_100611-230977-511009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98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471BA7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0080" behindDoc="0" locked="0" layoutInCell="1" allowOverlap="1">
                        <wp:simplePos x="0" y="0"/>
                        <wp:positionH relativeFrom="column">
                          <wp:posOffset>27305</wp:posOffset>
                        </wp:positionH>
                        <wp:positionV relativeFrom="paragraph">
                          <wp:posOffset>33020</wp:posOffset>
                        </wp:positionV>
                        <wp:extent cx="1298575" cy="1115695"/>
                        <wp:effectExtent l="19050" t="0" r="0" b="0"/>
                        <wp:wrapSquare wrapText="bothSides"/>
                        <wp:docPr id="16" name="irc_mi" descr="http://vector.us/files/images/1/9/197952/old_book_clip_art.jp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vector.us/files/images/1/9/197952/old_book_clip_art.jp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8575" cy="1115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736B4E" w:rsidTr="0019422B">
              <w:trPr>
                <w:trHeight w:val="2952"/>
              </w:trPr>
              <w:tc>
                <w:tcPr>
                  <w:tcW w:w="2355" w:type="dxa"/>
                </w:tcPr>
                <w:p w:rsidR="0019422B" w:rsidRDefault="00D662A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352" behindDoc="0" locked="0" layoutInCell="1" allowOverlap="1">
                            <wp:simplePos x="0" y="0"/>
                            <wp:positionH relativeFrom="column">
                              <wp:posOffset>-22225</wp:posOffset>
                            </wp:positionH>
                            <wp:positionV relativeFrom="paragraph">
                              <wp:posOffset>796290</wp:posOffset>
                            </wp:positionV>
                            <wp:extent cx="439420" cy="161290"/>
                            <wp:effectExtent l="8890" t="14605" r="18415" b="5080"/>
                            <wp:wrapNone/>
                            <wp:docPr id="3" name="AutoShape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81E6173" id="AutoShape 55" o:spid="_x0000_s1026" type="#_x0000_t13" style="position:absolute;margin-left:-1.75pt;margin-top:62.7pt;width:34.6pt;height:12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" fillcolor="black [3213]" strokecolor="black [3213]"/>
                        </w:pict>
                      </mc:Fallback>
                    </mc:AlternateContent>
                  </w:r>
                  <w:r w:rsidR="00556A71"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3152" behindDoc="0" locked="0" layoutInCell="1" allowOverlap="1">
                        <wp:simplePos x="0" y="0"/>
                        <wp:positionH relativeFrom="column">
                          <wp:posOffset>26670</wp:posOffset>
                        </wp:positionH>
                        <wp:positionV relativeFrom="paragraph">
                          <wp:posOffset>5080</wp:posOffset>
                        </wp:positionV>
                        <wp:extent cx="1196975" cy="1234440"/>
                        <wp:effectExtent l="19050" t="0" r="3175" b="0"/>
                        <wp:wrapSquare wrapText="bothSides"/>
                        <wp:docPr id="28" name="irc_mi" descr="http://www.corbisimages.com/images/Corbis-42-26225711.jpg?size=67&amp;uid=6593eca5-089e-476a-941f-30c2a28eb2ab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rbisimages.com/images/Corbis-42-26225711.jpg?size=67&amp;uid=6593eca5-089e-476a-941f-30c2a28eb2ab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975" cy="123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55731F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6224" behindDoc="0" locked="0" layoutInCell="1" allowOverlap="1">
                        <wp:simplePos x="0" y="0"/>
                        <wp:positionH relativeFrom="column">
                          <wp:posOffset>165100</wp:posOffset>
                        </wp:positionH>
                        <wp:positionV relativeFrom="paragraph">
                          <wp:posOffset>64135</wp:posOffset>
                        </wp:positionV>
                        <wp:extent cx="1073150" cy="1068705"/>
                        <wp:effectExtent l="19050" t="0" r="0" b="0"/>
                        <wp:wrapSquare wrapText="bothSides"/>
                        <wp:docPr id="37" name="irc_mi" descr="http://www.artvex.com/content/Clip_Art/Hardware_and_Tools/Hammers_and_Nails/0010759.gif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artvex.com/content/Clip_Art/Hardware_and_Tools/Hammers_and_Nails/0010759.gif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150" cy="1068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EF757F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5200" behindDoc="0" locked="0" layoutInCell="1" allowOverlap="1">
                        <wp:simplePos x="0" y="0"/>
                        <wp:positionH relativeFrom="column">
                          <wp:posOffset>58420</wp:posOffset>
                        </wp:positionH>
                        <wp:positionV relativeFrom="paragraph">
                          <wp:posOffset>123825</wp:posOffset>
                        </wp:positionV>
                        <wp:extent cx="1334135" cy="819150"/>
                        <wp:effectExtent l="19050" t="0" r="0" b="0"/>
                        <wp:wrapSquare wrapText="bothSides"/>
                        <wp:docPr id="34" name="irc_mi" descr="http://www.qacps.k12.md.us/ces/clipart/Carson%20Dellosa%20Clipart/Carson%20Dellosa%20Learning%20Themes/Images/Black%20and%20White%20Images/Transportation/TUGBOAT_BW.bmp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Learning%20Themes/Images/Black%20and%20White%20Images/Transportation/TUGBOAT_BW.bmp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13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662AD"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424" behindDoc="0" locked="0" layoutInCell="1" allowOverlap="1">
                            <wp:simplePos x="0" y="0"/>
                            <wp:positionH relativeFrom="column">
                              <wp:posOffset>-57785</wp:posOffset>
                            </wp:positionH>
                            <wp:positionV relativeFrom="paragraph">
                              <wp:posOffset>367030</wp:posOffset>
                            </wp:positionV>
                            <wp:extent cx="439420" cy="161290"/>
                            <wp:effectExtent l="0" t="80645" r="0" b="110490"/>
                            <wp:wrapNone/>
                            <wp:docPr id="2" name="AutoShape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2500941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26898089" id="AutoShape 58" o:spid="_x0000_s1026" type="#_x0000_t13" style="position:absolute;margin-left:-4.55pt;margin-top:28.9pt;width:34.6pt;height:12.7pt;rotation:-2731694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" fillcolor="black [3213]" strokecolor="black [3213]"/>
                        </w:pict>
                      </mc:Fallback>
                    </mc:AlternateContent>
                  </w:r>
                </w:p>
              </w:tc>
            </w:tr>
            <w:tr w:rsidR="00736B4E" w:rsidTr="002477CA">
              <w:trPr>
                <w:trHeight w:val="3608"/>
              </w:trPr>
              <w:tc>
                <w:tcPr>
                  <w:tcW w:w="2355" w:type="dxa"/>
                </w:tcPr>
                <w:p w:rsidR="0019422B" w:rsidRDefault="00D662A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376" behindDoc="0" locked="0" layoutInCell="1" allowOverlap="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513080</wp:posOffset>
                            </wp:positionV>
                            <wp:extent cx="439420" cy="161290"/>
                            <wp:effectExtent l="98425" t="0" r="64135" b="1905"/>
                            <wp:wrapNone/>
                            <wp:docPr id="1" name="AutoShape 5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3284842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AF55488" id="AutoShape 56" o:spid="_x0000_s1026" type="#_x0000_t13" style="position:absolute;margin-left:-4.15pt;margin-top:40.4pt;width:34.6pt;height:12.7pt;rotation:-3587923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" fillcolor="black [3213]" strokecolor="black [3213]"/>
                        </w:pict>
                      </mc:Fallback>
                    </mc:AlternateContent>
                  </w:r>
                  <w:r w:rsidR="00556A71">
                    <w:rPr>
                      <w:rFonts w:ascii="Century Gothic" w:eastAsiaTheme="minorHAnsi" w:hAnsi="Century Gothic" w:cs="TektonPro-Regular"/>
                      <w:noProof/>
                    </w:rPr>
                    <w:drawing>
                      <wp:anchor distT="0" distB="0" distL="114300" distR="114300" simplePos="0" relativeHeight="251628032" behindDoc="0" locked="0" layoutInCell="1" allowOverlap="1">
                        <wp:simplePos x="0" y="0"/>
                        <wp:positionH relativeFrom="column">
                          <wp:posOffset>140335</wp:posOffset>
                        </wp:positionH>
                        <wp:positionV relativeFrom="paragraph">
                          <wp:posOffset>119380</wp:posOffset>
                        </wp:positionV>
                        <wp:extent cx="1203960" cy="878205"/>
                        <wp:effectExtent l="19050" t="0" r="0" b="0"/>
                        <wp:wrapSquare wrapText="bothSides"/>
                        <wp:docPr id="10" name="irc_mi" descr="http://images.clipartof.com/thumbnails/1156690-Clipart-Of-A-Black-And-White-Retro-Steaming-Tea-Pot-Royalty-Free-Vector-Clipart.jp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ages.clipartof.com/thumbnails/1156690-Clipart-Of-A-Black-And-White-Retro-Steaming-Tea-Pot-Royalty-Free-Vector-Clipart.jp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 b="1372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960" cy="878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736B4E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4176" behindDoc="0" locked="0" layoutInCell="1" allowOverlap="1">
                        <wp:simplePos x="0" y="0"/>
                        <wp:positionH relativeFrom="column">
                          <wp:posOffset>536575</wp:posOffset>
                        </wp:positionH>
                        <wp:positionV relativeFrom="paragraph">
                          <wp:posOffset>-11430</wp:posOffset>
                        </wp:positionV>
                        <wp:extent cx="305435" cy="1508125"/>
                        <wp:effectExtent l="438150" t="0" r="418465" b="0"/>
                        <wp:wrapSquare wrapText="bothSides"/>
                        <wp:docPr id="31" name="irc_mi" descr="http://www.qacps.k12.md.us/ces/clipart/Carson%20Dellosa%20Clipart/Carson%20Dellosa%20Back%20to%20School/Images/Black%20and%20White%20Images/School%20Clip%20Art/CRAYON_BW.bmp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Back%20to%20School/Images/Black%20and%20White%20Images/School%20Clip%20Art/CRAYON_BW.bmp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359397">
                                  <a:off x="0" y="0"/>
                                  <a:ext cx="305435" cy="150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B069E2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2128" behindDoc="0" locked="0" layoutInCell="1" allowOverlap="1">
                        <wp:simplePos x="0" y="0"/>
                        <wp:positionH relativeFrom="column">
                          <wp:posOffset>82550</wp:posOffset>
                        </wp:positionH>
                        <wp:positionV relativeFrom="paragraph">
                          <wp:posOffset>119380</wp:posOffset>
                        </wp:positionV>
                        <wp:extent cx="1151255" cy="1246505"/>
                        <wp:effectExtent l="19050" t="0" r="0" b="0"/>
                        <wp:wrapSquare wrapText="bothSides"/>
                        <wp:docPr id="25" name="irc_mi" descr="http://t2.gstatic.com/images?q=tbn:ANd9GcRRP-ul2ux_N1MdSiyDdM4NE7QghCfBGPDzagGuRX00N3vsJ3j2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2.gstatic.com/images?q=tbn:ANd9GcRRP-ul2ux_N1MdSiyDdM4NE7QghCfBGPDzagGuRX00N3vsJ3j2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 l="3235" t="2676" r="5479" b="206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255" cy="1246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19422B" w:rsidRDefault="0019422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</w:tc>
      </w:tr>
    </w:tbl>
    <w:p w:rsidR="000046AF" w:rsidRDefault="000046AF" w:rsidP="009A2B92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sectPr w:rsidR="000046AF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046AF"/>
    <w:rsid w:val="00006A1A"/>
    <w:rsid w:val="00011167"/>
    <w:rsid w:val="00023384"/>
    <w:rsid w:val="00025E63"/>
    <w:rsid w:val="00026984"/>
    <w:rsid w:val="00033BCE"/>
    <w:rsid w:val="000375B9"/>
    <w:rsid w:val="00050A9E"/>
    <w:rsid w:val="00061A25"/>
    <w:rsid w:val="0006246C"/>
    <w:rsid w:val="00065A5A"/>
    <w:rsid w:val="00065BC0"/>
    <w:rsid w:val="00066396"/>
    <w:rsid w:val="0007025F"/>
    <w:rsid w:val="000729C6"/>
    <w:rsid w:val="0007583A"/>
    <w:rsid w:val="00084814"/>
    <w:rsid w:val="000A151A"/>
    <w:rsid w:val="000A33E7"/>
    <w:rsid w:val="000A4A3A"/>
    <w:rsid w:val="000B3630"/>
    <w:rsid w:val="000B494B"/>
    <w:rsid w:val="000B745A"/>
    <w:rsid w:val="000C1DD3"/>
    <w:rsid w:val="000C1E09"/>
    <w:rsid w:val="000C3A34"/>
    <w:rsid w:val="000D2581"/>
    <w:rsid w:val="000D6BA2"/>
    <w:rsid w:val="000D706D"/>
    <w:rsid w:val="000E2F97"/>
    <w:rsid w:val="000E5782"/>
    <w:rsid w:val="000E6FEE"/>
    <w:rsid w:val="000E7E27"/>
    <w:rsid w:val="00101B9F"/>
    <w:rsid w:val="001028D3"/>
    <w:rsid w:val="00110479"/>
    <w:rsid w:val="0012429A"/>
    <w:rsid w:val="00124C42"/>
    <w:rsid w:val="0012730A"/>
    <w:rsid w:val="001279DD"/>
    <w:rsid w:val="0013272E"/>
    <w:rsid w:val="00140AE4"/>
    <w:rsid w:val="00142675"/>
    <w:rsid w:val="00146B9E"/>
    <w:rsid w:val="00146EC6"/>
    <w:rsid w:val="0015053D"/>
    <w:rsid w:val="00154809"/>
    <w:rsid w:val="0016141D"/>
    <w:rsid w:val="00161780"/>
    <w:rsid w:val="00173F7E"/>
    <w:rsid w:val="00174635"/>
    <w:rsid w:val="001767F0"/>
    <w:rsid w:val="0019422B"/>
    <w:rsid w:val="001A10EC"/>
    <w:rsid w:val="001A2352"/>
    <w:rsid w:val="001A34CE"/>
    <w:rsid w:val="001B5351"/>
    <w:rsid w:val="001C05F6"/>
    <w:rsid w:val="001D07BF"/>
    <w:rsid w:val="001D2BDD"/>
    <w:rsid w:val="001D47C4"/>
    <w:rsid w:val="001E1799"/>
    <w:rsid w:val="001E3A3F"/>
    <w:rsid w:val="001E52D3"/>
    <w:rsid w:val="001F6F60"/>
    <w:rsid w:val="0020128F"/>
    <w:rsid w:val="0020287A"/>
    <w:rsid w:val="002046FB"/>
    <w:rsid w:val="00204EF8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A7298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06F21"/>
    <w:rsid w:val="003106AE"/>
    <w:rsid w:val="00311D7E"/>
    <w:rsid w:val="00312748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249D"/>
    <w:rsid w:val="00372509"/>
    <w:rsid w:val="003768DD"/>
    <w:rsid w:val="0038117F"/>
    <w:rsid w:val="00384227"/>
    <w:rsid w:val="00386126"/>
    <w:rsid w:val="00386969"/>
    <w:rsid w:val="00393063"/>
    <w:rsid w:val="003B1A76"/>
    <w:rsid w:val="003B4108"/>
    <w:rsid w:val="003C05A5"/>
    <w:rsid w:val="003C221C"/>
    <w:rsid w:val="003C2462"/>
    <w:rsid w:val="003C3067"/>
    <w:rsid w:val="003D0C32"/>
    <w:rsid w:val="003D461F"/>
    <w:rsid w:val="003D4802"/>
    <w:rsid w:val="003D4EB4"/>
    <w:rsid w:val="003D6024"/>
    <w:rsid w:val="003D78CF"/>
    <w:rsid w:val="003E5319"/>
    <w:rsid w:val="003E601F"/>
    <w:rsid w:val="003F1793"/>
    <w:rsid w:val="003F29E0"/>
    <w:rsid w:val="00403EFE"/>
    <w:rsid w:val="00417347"/>
    <w:rsid w:val="0042232E"/>
    <w:rsid w:val="00427E96"/>
    <w:rsid w:val="004310C2"/>
    <w:rsid w:val="00431DA7"/>
    <w:rsid w:val="0043746A"/>
    <w:rsid w:val="00440C8E"/>
    <w:rsid w:val="0044664A"/>
    <w:rsid w:val="00451212"/>
    <w:rsid w:val="00454531"/>
    <w:rsid w:val="00454DE2"/>
    <w:rsid w:val="00455302"/>
    <w:rsid w:val="00455EA1"/>
    <w:rsid w:val="00461AE2"/>
    <w:rsid w:val="00464D65"/>
    <w:rsid w:val="00471BA7"/>
    <w:rsid w:val="004725DB"/>
    <w:rsid w:val="004734F0"/>
    <w:rsid w:val="00475460"/>
    <w:rsid w:val="0047684D"/>
    <w:rsid w:val="00490135"/>
    <w:rsid w:val="00495508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3F80"/>
    <w:rsid w:val="00534F9F"/>
    <w:rsid w:val="00540A9C"/>
    <w:rsid w:val="00541C46"/>
    <w:rsid w:val="00541F0C"/>
    <w:rsid w:val="00552199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6547"/>
    <w:rsid w:val="005A43C0"/>
    <w:rsid w:val="005A5473"/>
    <w:rsid w:val="005C423F"/>
    <w:rsid w:val="005C4AB5"/>
    <w:rsid w:val="005C4DC9"/>
    <w:rsid w:val="005C5143"/>
    <w:rsid w:val="005D5B18"/>
    <w:rsid w:val="005E2C21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308FB"/>
    <w:rsid w:val="00632842"/>
    <w:rsid w:val="006336AB"/>
    <w:rsid w:val="00644955"/>
    <w:rsid w:val="006453F7"/>
    <w:rsid w:val="006457C4"/>
    <w:rsid w:val="00647427"/>
    <w:rsid w:val="00657513"/>
    <w:rsid w:val="006643C6"/>
    <w:rsid w:val="0067598D"/>
    <w:rsid w:val="006813F3"/>
    <w:rsid w:val="00683315"/>
    <w:rsid w:val="00683C24"/>
    <w:rsid w:val="006841CE"/>
    <w:rsid w:val="00684D86"/>
    <w:rsid w:val="006A0CEB"/>
    <w:rsid w:val="006A1123"/>
    <w:rsid w:val="006A3EED"/>
    <w:rsid w:val="006C2069"/>
    <w:rsid w:val="006C3F37"/>
    <w:rsid w:val="006C755E"/>
    <w:rsid w:val="006D5F8E"/>
    <w:rsid w:val="006E2684"/>
    <w:rsid w:val="006E47EA"/>
    <w:rsid w:val="006F224D"/>
    <w:rsid w:val="006F36A6"/>
    <w:rsid w:val="006F5F67"/>
    <w:rsid w:val="006F7F96"/>
    <w:rsid w:val="007134F1"/>
    <w:rsid w:val="00713E3D"/>
    <w:rsid w:val="007166DB"/>
    <w:rsid w:val="007242D6"/>
    <w:rsid w:val="00725B5E"/>
    <w:rsid w:val="00732D3B"/>
    <w:rsid w:val="00732D9A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957F0"/>
    <w:rsid w:val="007A322E"/>
    <w:rsid w:val="007A52CF"/>
    <w:rsid w:val="007B1683"/>
    <w:rsid w:val="007B2077"/>
    <w:rsid w:val="007B2CD2"/>
    <w:rsid w:val="007C08FF"/>
    <w:rsid w:val="007C147C"/>
    <w:rsid w:val="007C79EA"/>
    <w:rsid w:val="007C7CF7"/>
    <w:rsid w:val="007D1AB3"/>
    <w:rsid w:val="007D5580"/>
    <w:rsid w:val="007D606A"/>
    <w:rsid w:val="007D6D4B"/>
    <w:rsid w:val="007D7D9F"/>
    <w:rsid w:val="007E3850"/>
    <w:rsid w:val="007F2976"/>
    <w:rsid w:val="007F48A4"/>
    <w:rsid w:val="008006A8"/>
    <w:rsid w:val="00801542"/>
    <w:rsid w:val="00802AA1"/>
    <w:rsid w:val="00805B03"/>
    <w:rsid w:val="00810373"/>
    <w:rsid w:val="00811E0D"/>
    <w:rsid w:val="00815BF4"/>
    <w:rsid w:val="00821C3D"/>
    <w:rsid w:val="008229C6"/>
    <w:rsid w:val="00830C30"/>
    <w:rsid w:val="00834FD7"/>
    <w:rsid w:val="00843951"/>
    <w:rsid w:val="00860F9D"/>
    <w:rsid w:val="0086168B"/>
    <w:rsid w:val="0087244A"/>
    <w:rsid w:val="008728EA"/>
    <w:rsid w:val="0087605B"/>
    <w:rsid w:val="00880BA5"/>
    <w:rsid w:val="00884271"/>
    <w:rsid w:val="00884CF8"/>
    <w:rsid w:val="00885F8B"/>
    <w:rsid w:val="00891033"/>
    <w:rsid w:val="008976D6"/>
    <w:rsid w:val="00897AE2"/>
    <w:rsid w:val="008A5A72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900020"/>
    <w:rsid w:val="0090436E"/>
    <w:rsid w:val="009046D6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378F5"/>
    <w:rsid w:val="00942220"/>
    <w:rsid w:val="009476FB"/>
    <w:rsid w:val="009479F4"/>
    <w:rsid w:val="00961B5C"/>
    <w:rsid w:val="00965F17"/>
    <w:rsid w:val="009674FB"/>
    <w:rsid w:val="00970DCD"/>
    <w:rsid w:val="0097396F"/>
    <w:rsid w:val="00973C4E"/>
    <w:rsid w:val="00974B37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58E"/>
    <w:rsid w:val="009C00E0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218AB"/>
    <w:rsid w:val="00A302F3"/>
    <w:rsid w:val="00A31843"/>
    <w:rsid w:val="00A33143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67CB3"/>
    <w:rsid w:val="00A70FA8"/>
    <w:rsid w:val="00A71A82"/>
    <w:rsid w:val="00A8458A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B6FFF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B03020"/>
    <w:rsid w:val="00B04CA8"/>
    <w:rsid w:val="00B069E2"/>
    <w:rsid w:val="00B115F3"/>
    <w:rsid w:val="00B261C1"/>
    <w:rsid w:val="00B31F6D"/>
    <w:rsid w:val="00B33F6A"/>
    <w:rsid w:val="00B50614"/>
    <w:rsid w:val="00B5137D"/>
    <w:rsid w:val="00B54EB4"/>
    <w:rsid w:val="00B622F2"/>
    <w:rsid w:val="00B63027"/>
    <w:rsid w:val="00B6558C"/>
    <w:rsid w:val="00B6572F"/>
    <w:rsid w:val="00B72EFB"/>
    <w:rsid w:val="00B75D02"/>
    <w:rsid w:val="00B763DE"/>
    <w:rsid w:val="00B8022C"/>
    <w:rsid w:val="00B934C1"/>
    <w:rsid w:val="00B957C1"/>
    <w:rsid w:val="00BA5587"/>
    <w:rsid w:val="00BB14A8"/>
    <w:rsid w:val="00BB17E3"/>
    <w:rsid w:val="00BB73F2"/>
    <w:rsid w:val="00BE00A9"/>
    <w:rsid w:val="00BE65A8"/>
    <w:rsid w:val="00BF6E98"/>
    <w:rsid w:val="00C0186A"/>
    <w:rsid w:val="00C20FFF"/>
    <w:rsid w:val="00C21198"/>
    <w:rsid w:val="00C23593"/>
    <w:rsid w:val="00C24410"/>
    <w:rsid w:val="00C258BF"/>
    <w:rsid w:val="00C33544"/>
    <w:rsid w:val="00C37116"/>
    <w:rsid w:val="00C377BF"/>
    <w:rsid w:val="00C41186"/>
    <w:rsid w:val="00C4248C"/>
    <w:rsid w:val="00C42A81"/>
    <w:rsid w:val="00C4629D"/>
    <w:rsid w:val="00C50B0F"/>
    <w:rsid w:val="00C605C1"/>
    <w:rsid w:val="00C619CD"/>
    <w:rsid w:val="00C6628B"/>
    <w:rsid w:val="00C7173F"/>
    <w:rsid w:val="00C722B0"/>
    <w:rsid w:val="00C76089"/>
    <w:rsid w:val="00C82DB1"/>
    <w:rsid w:val="00C9389D"/>
    <w:rsid w:val="00CA0449"/>
    <w:rsid w:val="00CA201D"/>
    <w:rsid w:val="00CA25F7"/>
    <w:rsid w:val="00CA379C"/>
    <w:rsid w:val="00CA541C"/>
    <w:rsid w:val="00CB032B"/>
    <w:rsid w:val="00CB1B8A"/>
    <w:rsid w:val="00CC36A0"/>
    <w:rsid w:val="00CD238E"/>
    <w:rsid w:val="00CD4082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BE8"/>
    <w:rsid w:val="00D47210"/>
    <w:rsid w:val="00D5164E"/>
    <w:rsid w:val="00D518B1"/>
    <w:rsid w:val="00D662AD"/>
    <w:rsid w:val="00D73195"/>
    <w:rsid w:val="00D745AF"/>
    <w:rsid w:val="00D80442"/>
    <w:rsid w:val="00D85881"/>
    <w:rsid w:val="00D85B18"/>
    <w:rsid w:val="00D91D2C"/>
    <w:rsid w:val="00D94F79"/>
    <w:rsid w:val="00DA3039"/>
    <w:rsid w:val="00DA66EE"/>
    <w:rsid w:val="00DC1915"/>
    <w:rsid w:val="00DC4ED1"/>
    <w:rsid w:val="00DC6115"/>
    <w:rsid w:val="00DC6EAA"/>
    <w:rsid w:val="00DD43CC"/>
    <w:rsid w:val="00DD5423"/>
    <w:rsid w:val="00DD750F"/>
    <w:rsid w:val="00DD7AD2"/>
    <w:rsid w:val="00DE2380"/>
    <w:rsid w:val="00DE2EBF"/>
    <w:rsid w:val="00DE4E0F"/>
    <w:rsid w:val="00DF5C3E"/>
    <w:rsid w:val="00DF75D6"/>
    <w:rsid w:val="00E006B3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66415"/>
    <w:rsid w:val="00E7078A"/>
    <w:rsid w:val="00E713E4"/>
    <w:rsid w:val="00E72D54"/>
    <w:rsid w:val="00E7572D"/>
    <w:rsid w:val="00E87FD5"/>
    <w:rsid w:val="00E93474"/>
    <w:rsid w:val="00E96569"/>
    <w:rsid w:val="00E96D4E"/>
    <w:rsid w:val="00EA47C0"/>
    <w:rsid w:val="00EA51A4"/>
    <w:rsid w:val="00EA5906"/>
    <w:rsid w:val="00EA70AF"/>
    <w:rsid w:val="00EB7C4C"/>
    <w:rsid w:val="00EC6314"/>
    <w:rsid w:val="00EC712F"/>
    <w:rsid w:val="00EC768D"/>
    <w:rsid w:val="00EC7A45"/>
    <w:rsid w:val="00EE5F6C"/>
    <w:rsid w:val="00EF29AC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254D"/>
    <w:rsid w:val="00F233EC"/>
    <w:rsid w:val="00F25129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5D5"/>
    <w:rsid w:val="00F72A01"/>
    <w:rsid w:val="00F7319D"/>
    <w:rsid w:val="00F83BE0"/>
    <w:rsid w:val="00F8513F"/>
    <w:rsid w:val="00F8643E"/>
    <w:rsid w:val="00F86F1E"/>
    <w:rsid w:val="00F8705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5342"/>
    <w:rsid w:val="00FC679C"/>
    <w:rsid w:val="00FD275D"/>
    <w:rsid w:val="00FD3114"/>
    <w:rsid w:val="00FD70C0"/>
    <w:rsid w:val="00FD7C08"/>
    <w:rsid w:val="00FE4769"/>
    <w:rsid w:val="00FF664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black+and+white+clipart+book&amp;source=images&amp;cd=&amp;cad=rja&amp;docid=cdBxh5M2aX77HM&amp;tbnid=uNvJVXzNii-GbM:&amp;ved=0CAUQjRw&amp;url=http://vector.us/browse/197952/old_book_clip_art&amp;ei=zetVUdLINYrO9QSMt4GQBQ&amp;bvm=bv.44442042,d.eWU&amp;psig=AFQjCNFRRHBXMXAHZYJsu77DlKH5EQZNAg&amp;ust=1364671794476171" TargetMode="External"/><Relationship Id="rId18" Type="http://schemas.openxmlformats.org/officeDocument/2006/relationships/image" Target="media/image6.gif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black+and+white+clipart+steam&amp;source=images&amp;cd=&amp;cad=rja&amp;docid=W9rdnoIjeed8gM&amp;tbnid=2obSANa80KUPnM:&amp;ved=0CAUQjRw&amp;url=http://www.clipartof.com/portfolio/bestvector/3&amp;ei=B-tVUZS-FYO68wSDzoH4BQ&amp;bvm=bv.44442042,d.eWU&amp;psig=AFQjCNHjOQ8vNGFbAIROrsBAZ8Xr7tb-aw&amp;ust=1364671583267720" TargetMode="External"/><Relationship Id="rId7" Type="http://schemas.openxmlformats.org/officeDocument/2006/relationships/hyperlink" Target="javascript:edit(213098)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/url?sa=i&amp;rct=j&amp;q=black+and+white+clipart+nails&amp;source=images&amp;cd=&amp;cad=rja&amp;docid=r5hM5YWAweamGM&amp;tbnid=UqKx2ezljmWA-M:&amp;ved=0CAUQjRw&amp;url=http://www.artvex.com/browse.php?p=Hardware_and_Tools/Hammers_and_Nails&amp;ei=xfJVUfXUNpTW8gSO0oGYBA&amp;bvm=bv.44442042,d.eWU&amp;psig=AFQjCNHiZcQ2ELzY1QiYO9UpaLS36zLZLg&amp;ust=1364673572692982" TargetMode="External"/><Relationship Id="rId25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freestockphotos.biz/stockphoto/7433&amp;ei=kO1VUcTSE4f28gT6nID4Cw&amp;bvm=bv.44442042,d.eWU&amp;psig=AFQjCNGpo4ucRTfkFEn4KX8nacfLpocvog&amp;ust=1364672122076035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black+and+white+clipart+baloon&amp;source=images&amp;cd=&amp;cad=rja&amp;docid=WBsdZLiuclyOjM&amp;tbnid=FzkOP8W81jsLgM:&amp;ved=0CAUQjRw&amp;url=http://www.picturesof.net/pages/100611-230977-511009.html&amp;ei=PetVUcq3CozI9gSJ4YGwDA&amp;bvm=bv.44442042,d.eWU&amp;psig=AFQjCNExl0uzDreixdien1FpG8Qz8zdnXw&amp;ust=1364671660552063" TargetMode="External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corbisimages.com/stock-photo/royalty-free/42-26225711/drawing-of-a-rain-cloud&amp;ei=7-1VUf2uCYLU9AS8koGACg&amp;bvm=bv.44442042,d.eWU&amp;psig=AFQjCNGpo4ucRTfkFEn4KX8nacfLpocvog&amp;ust=1364672122076035" TargetMode="External"/><Relationship Id="rId23" Type="http://schemas.openxmlformats.org/officeDocument/2006/relationships/hyperlink" Target="http://www.google.com/url?sa=i&amp;rct=j&amp;q=black+and+white+crayon&amp;source=images&amp;cd=&amp;cad=rja&amp;docid=PLg4u2UG4sGCxM&amp;tbnid=YG0rCVeV14bKdM:&amp;ved=0CAUQjRw&amp;url=http://successfuleflteaching.edublogs.org/2012/06/07/bulleting-board-ideas-using-crayons-as-your-center-theme/&amp;ei=B_BVUfu5LY7-8ATnt4EY&amp;bvm=bv.44442042,d.eWU&amp;psig=AFQjCNG7QyzJwRhw8kL1Q1ZGMhM9TBgpZg&amp;ust=1364672871912245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/url?sa=i&amp;rct=j&amp;q=tugboat+clipart&amp;source=images&amp;cd=&amp;cad=rja&amp;docid=U2CHBzf61a83MM&amp;tbnid=SRRTo_sMe32bxM:&amp;ved=0CAUQjRw&amp;url=http://art-deploy.ru/search.php?id=24883&amp;ei=4fFVUbjxJ4a29QT8rIE4&amp;bvm=bv.44442042,d.eWU&amp;psig=AFQjCNGk-HbdnDpo1QeGZ6BAsl14EVv1Mw&amp;ust=13646733498788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pitcher+of+lemonade&amp;source=images&amp;cd=&amp;cad=rja&amp;docid=7o3xX9Bckz9dsM&amp;tbnid=QZijJ-ByH88cAM:&amp;ved=0CAUQjRw&amp;url=http://www.shutterstock.com/g/reecewithac&amp;ei=V-xVUZC_NYSc9gTctIEY&amp;bvm=bv.44442042,d.eWU&amp;psig=AFQjCNHFL1s705hNaM7GSk7PK5j8V0zCaA&amp;ust=1364671908773746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BD3B4-2A01-4234-800A-FABD4080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2014-03-06T15:48:00Z</cp:lastPrinted>
  <dcterms:created xsi:type="dcterms:W3CDTF">2014-03-05T18:34:00Z</dcterms:created>
  <dcterms:modified xsi:type="dcterms:W3CDTF">2014-03-06T15:49:00Z</dcterms:modified>
</cp:coreProperties>
</file>